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EF686" w14:textId="77777777" w:rsid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1: Reading 1 </w:t>
      </w:r>
    </w:p>
    <w:p w14:paraId="5A569132" w14:textId="48947A27" w:rsidR="00E611D4" w:rsidRPr="00E611D4" w:rsidRDefault="00E611D4" w:rsidP="00A2781D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&lt;The Water Bear&gt;</w:t>
      </w:r>
    </w:p>
    <w:p w14:paraId="463E8455" w14:textId="701206BF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곰 </w:t>
      </w:r>
    </w:p>
    <w:p w14:paraId="67678087" w14:textId="77777777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흔하지 않은</w:t>
      </w:r>
    </w:p>
    <w:p w14:paraId="08BA981C" w14:textId="77777777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대부분의 시간에, 대게, 보통</w:t>
      </w:r>
    </w:p>
    <w:p w14:paraId="796A0E36" w14:textId="7E99C3EB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식물</w:t>
      </w:r>
    </w:p>
    <w:p w14:paraId="74B0159D" w14:textId="77777777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어느 곳에나</w:t>
      </w:r>
    </w:p>
    <w:p w14:paraId="223A2CBC" w14:textId="6BFE1C5C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축축하지 않은, 건조한</w:t>
      </w:r>
    </w:p>
    <w:p w14:paraId="2CD2F626" w14:textId="0E92D75B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~ 없이</w:t>
      </w:r>
    </w:p>
    <w:p w14:paraId="3439DF14" w14:textId="325C811F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우주</w:t>
      </w:r>
    </w:p>
    <w:p w14:paraId="2B2FE2DA" w14:textId="21D24B8B" w:rsidR="00E611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죽다</w:t>
      </w:r>
    </w:p>
    <w:p w14:paraId="100AD29F" w14:textId="671E7DD7" w:rsidR="00957DD4" w:rsidRPr="002C60B7" w:rsidRDefault="00E611D4" w:rsidP="002C60B7">
      <w:pPr>
        <w:pStyle w:val="ab"/>
        <w:numPr>
          <w:ilvl w:val="0"/>
          <w:numId w:val="5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1분의 60분의 1, (시간 단위) 초</w:t>
      </w:r>
    </w:p>
    <w:p w14:paraId="770933D1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5D3D2D0A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061C977B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2713ABC8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1AF8246D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02BB6CA7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67914C1B" w14:textId="77777777" w:rsidR="002C60B7" w:rsidRDefault="002C60B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3E157C5B" w14:textId="77777777" w:rsidR="002C60B7" w:rsidRDefault="002C60B7" w:rsidP="00957DD4">
      <w:pPr>
        <w:spacing w:before="300" w:after="160" w:line="240" w:lineRule="auto"/>
        <w:rPr>
          <w:rFonts w:eastAsia="맑은 고딕" w:hint="eastAsia"/>
          <w:b/>
          <w:sz w:val="24"/>
          <w:szCs w:val="26"/>
          <w:lang w:val="en-US"/>
        </w:rPr>
      </w:pPr>
    </w:p>
    <w:p w14:paraId="1C822468" w14:textId="77777777" w:rsid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Chapter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1</w:t>
      </w: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: Reading 2 </w:t>
      </w:r>
    </w:p>
    <w:p w14:paraId="3F4E5E1E" w14:textId="119F04A7" w:rsidR="00E611D4" w:rsidRP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The Amazon Rainforest</w:t>
      </w: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1E612DB0" w14:textId="1BA8DFB3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숲</w:t>
      </w:r>
    </w:p>
    <w:p w14:paraId="11227EEC" w14:textId="389AA574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고기, 식육,</w:t>
      </w:r>
    </w:p>
    <w:p w14:paraId="736BF03C" w14:textId="1FCA1B4D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암소, 젖소,</w:t>
      </w:r>
    </w:p>
    <w:p w14:paraId="0EEC1919" w14:textId="27860961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육지, 땅,</w:t>
      </w:r>
    </w:p>
    <w:p w14:paraId="128B8BC2" w14:textId="5C228EC0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자르다</w:t>
      </w:r>
    </w:p>
    <w:p w14:paraId="0E7D4362" w14:textId="34CB44A7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나무, 목재,</w:t>
      </w:r>
    </w:p>
    <w:p w14:paraId="768EB906" w14:textId="77777777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고통을 일으키다, 다치게 하다, 아프게 하다</w:t>
      </w:r>
    </w:p>
    <w:p w14:paraId="5C5D24BF" w14:textId="75157988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식물</w:t>
      </w:r>
    </w:p>
    <w:p w14:paraId="7C57A01B" w14:textId="31A8BD68" w:rsidR="00E611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청소하다</w:t>
      </w:r>
      <w:r w:rsidR="00A2781D"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, 치우다</w:t>
      </w:r>
    </w:p>
    <w:p w14:paraId="1C9361E4" w14:textId="54BE403A" w:rsidR="00957DD4" w:rsidRPr="002C60B7" w:rsidRDefault="00E611D4" w:rsidP="002C60B7">
      <w:pPr>
        <w:pStyle w:val="ab"/>
        <w:numPr>
          <w:ilvl w:val="0"/>
          <w:numId w:val="5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약</w:t>
      </w:r>
    </w:p>
    <w:p w14:paraId="7EDD910A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1F08649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FC9B8FD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2E7E27E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FCB6293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FD00F98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446CEA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4DDAB1AB" w14:textId="489178B2" w:rsid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1: Reading 3 </w:t>
      </w:r>
    </w:p>
    <w:p w14:paraId="034576F5" w14:textId="51B9540F" w:rsidR="00E611D4" w:rsidRP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&lt;Elephants&gt; </w:t>
      </w:r>
    </w:p>
    <w:p w14:paraId="4FF5664F" w14:textId="7EB538E8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코끼리 </w:t>
      </w:r>
    </w:p>
    <w:p w14:paraId="1462B314" w14:textId="0955251B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육지, 땅</w:t>
      </w:r>
    </w:p>
    <w:p w14:paraId="297CB998" w14:textId="227D2400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혼자</w:t>
      </w:r>
    </w:p>
    <w:p w14:paraId="30E8BFF5" w14:textId="35DAC767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코</w:t>
      </w:r>
    </w:p>
    <w:p w14:paraId="6C18D545" w14:textId="6B9FD3C5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청각,</w:t>
      </w:r>
      <w:r w:rsidR="00A2781D"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 </w:t>
      </w: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소리에 대한 감각</w:t>
      </w:r>
    </w:p>
    <w:p w14:paraId="0FBAABE9" w14:textId="77777777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(액체에 대한 측정 단위) 1000 밀리미터 </w:t>
      </w:r>
    </w:p>
    <w:p w14:paraId="0761B63B" w14:textId="29ECD5FE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병</w:t>
      </w:r>
    </w:p>
    <w:p w14:paraId="4A98ABD5" w14:textId="77777777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두려움을 느끼는</w:t>
      </w:r>
    </w:p>
    <w:p w14:paraId="5E04DF45" w14:textId="7DDA2CC3" w:rsidR="00E611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죽이다, 목숨을 빼앗다</w:t>
      </w:r>
    </w:p>
    <w:p w14:paraId="20C15A50" w14:textId="35F43D96" w:rsidR="00957DD4" w:rsidRPr="002C60B7" w:rsidRDefault="00E611D4" w:rsidP="002C60B7">
      <w:pPr>
        <w:pStyle w:val="ab"/>
        <w:numPr>
          <w:ilvl w:val="0"/>
          <w:numId w:val="57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eastAsia="ko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아마도</w:t>
      </w:r>
    </w:p>
    <w:p w14:paraId="2415DBA5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536A9F6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86DDE5F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7C30A55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C76A1F6" w14:textId="77777777" w:rsidR="002C60B7" w:rsidRDefault="002C60B7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4CEA35C9" w14:textId="77777777" w:rsidR="00EE3E07" w:rsidRPr="00EE3E07" w:rsidRDefault="00957DD4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1: Reading 4 </w:t>
      </w:r>
    </w:p>
    <w:p w14:paraId="7CE6595B" w14:textId="77777777" w:rsidR="00E611D4" w:rsidRP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The Venus Flytrap</w:t>
      </w: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51EB5652" w14:textId="75EB69FF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식물</w:t>
      </w:r>
    </w:p>
    <w:p w14:paraId="4C5B5D22" w14:textId="634E58EA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파리</w:t>
      </w:r>
    </w:p>
    <w:p w14:paraId="6810B6EB" w14:textId="4FB5FDD2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가두다</w:t>
      </w:r>
    </w:p>
    <w:p w14:paraId="64463FD8" w14:textId="13D741F3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햇빛</w:t>
      </w:r>
    </w:p>
    <w:p w14:paraId="760C1F93" w14:textId="4409C6E4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닫다</w:t>
      </w:r>
    </w:p>
    <w:p w14:paraId="4A245000" w14:textId="461FFAD6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부수다, 나누다</w:t>
      </w:r>
    </w:p>
    <w:p w14:paraId="6E1DE4BE" w14:textId="53E6ADB2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남은</w:t>
      </w:r>
    </w:p>
    <w:p w14:paraId="0BDD3793" w14:textId="53A26A38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어려운</w:t>
      </w:r>
    </w:p>
    <w:p w14:paraId="40A9C144" w14:textId="18D1B70B" w:rsidR="00E611D4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불다</w:t>
      </w:r>
    </w:p>
    <w:p w14:paraId="18648A0D" w14:textId="4067EC86" w:rsidR="00EE3E07" w:rsidRPr="002C60B7" w:rsidRDefault="00E611D4" w:rsidP="002C60B7">
      <w:pPr>
        <w:pStyle w:val="ab"/>
        <w:numPr>
          <w:ilvl w:val="0"/>
          <w:numId w:val="58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2C60B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맛있는</w:t>
      </w:r>
    </w:p>
    <w:p w14:paraId="77078E37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48A37D3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5CA966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C9C4143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6BF3264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6A00E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0345DB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DDFA15B" w14:textId="11C5DEDC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2: Reading 5 </w:t>
      </w:r>
    </w:p>
    <w:p w14:paraId="561FADD6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845E8A">
        <w:rPr>
          <w:rFonts w:eastAsia="맑은 고딕"/>
          <w:b/>
          <w:sz w:val="26"/>
          <w:szCs w:val="26"/>
          <w:lang w:val="en-US"/>
        </w:rPr>
        <w:t>&lt;</w:t>
      </w:r>
      <w:r w:rsidRPr="00845E8A">
        <w:rPr>
          <w:rFonts w:eastAsia="맑은 고딕" w:hint="eastAsia"/>
          <w:b/>
          <w:sz w:val="26"/>
          <w:szCs w:val="26"/>
          <w:lang w:val="en-US"/>
        </w:rPr>
        <w:t>Kings and Queens of Rock</w:t>
      </w:r>
      <w:r w:rsidRPr="00845E8A">
        <w:rPr>
          <w:rFonts w:eastAsia="맑은 고딕"/>
          <w:b/>
          <w:sz w:val="26"/>
          <w:szCs w:val="26"/>
          <w:lang w:val="en-US"/>
        </w:rPr>
        <w:t>&gt;</w:t>
      </w:r>
      <w:r w:rsidRPr="00845E8A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0C6ACB69" w14:textId="0248260F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(음악 장르) 락</w:t>
      </w:r>
    </w:p>
    <w:p w14:paraId="780A4180" w14:textId="05AEEAB8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가수</w:t>
      </w:r>
    </w:p>
    <w:p w14:paraId="3C7FD1D6" w14:textId="226F4FD0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왕</w:t>
      </w:r>
    </w:p>
    <w:p w14:paraId="0EA1E386" w14:textId="2355B688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잊은</w:t>
      </w:r>
    </w:p>
    <w:p w14:paraId="73A24AEB" w14:textId="0455A6CE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충분</w:t>
      </w:r>
      <w:r w:rsidR="002C60B7"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한</w:t>
      </w:r>
    </w:p>
    <w:p w14:paraId="3420FEE6" w14:textId="3D260D78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왕자 </w:t>
      </w:r>
    </w:p>
    <w:p w14:paraId="70DF9C30" w14:textId="5850B402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팝</w:t>
      </w:r>
      <w:r w:rsidR="002C60B7" w:rsidRPr="00845E8A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 </w:t>
      </w: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뮤직 </w:t>
      </w:r>
    </w:p>
    <w:p w14:paraId="4D77C716" w14:textId="77777777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왕과 여왕의 딸, 공주</w:t>
      </w:r>
    </w:p>
    <w:p w14:paraId="071D7555" w14:textId="2049AD47" w:rsidR="00E611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왕</w:t>
      </w:r>
    </w:p>
    <w:p w14:paraId="016908BE" w14:textId="45894540" w:rsidR="00957DD4" w:rsidRPr="00845E8A" w:rsidRDefault="00E611D4" w:rsidP="00845E8A">
      <w:pPr>
        <w:pStyle w:val="ab"/>
        <w:numPr>
          <w:ilvl w:val="0"/>
          <w:numId w:val="6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eastAsia="ko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~일지도 모른다, ~일 수도 있다</w:t>
      </w:r>
    </w:p>
    <w:p w14:paraId="5FAB900B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1290A0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3F6F055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6E22B0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AF9F496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758D73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399F2FA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311112A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8EEE735" w14:textId="5961AC05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2: Reading 6 </w:t>
      </w:r>
    </w:p>
    <w:p w14:paraId="0EBCEDA5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845E8A">
        <w:rPr>
          <w:rFonts w:eastAsia="맑은 고딕"/>
          <w:b/>
          <w:sz w:val="26"/>
          <w:szCs w:val="26"/>
        </w:rPr>
        <w:t>&lt;</w:t>
      </w:r>
      <w:r w:rsidRPr="00845E8A">
        <w:rPr>
          <w:rFonts w:eastAsia="맑은 고딕" w:hint="eastAsia"/>
          <w:b/>
          <w:sz w:val="26"/>
          <w:szCs w:val="26"/>
        </w:rPr>
        <w:t>Jane Austen</w:t>
      </w:r>
      <w:r w:rsidRPr="00845E8A">
        <w:rPr>
          <w:rFonts w:eastAsia="맑은 고딕"/>
          <w:b/>
          <w:sz w:val="26"/>
          <w:szCs w:val="26"/>
        </w:rPr>
        <w:t>&gt;</w:t>
      </w:r>
      <w:r w:rsidRPr="00845E8A">
        <w:rPr>
          <w:rFonts w:eastAsia="맑은 고딕" w:hint="eastAsia"/>
          <w:b/>
          <w:sz w:val="26"/>
          <w:szCs w:val="26"/>
        </w:rPr>
        <w:t xml:space="preserve"> </w:t>
      </w:r>
    </w:p>
    <w:p w14:paraId="0D6E7A23" w14:textId="3E327487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가장 잘 알려진</w:t>
      </w:r>
    </w:p>
    <w:p w14:paraId="625042FD" w14:textId="30AD3570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영국(인)의</w:t>
      </w:r>
    </w:p>
    <w:p w14:paraId="3C26DF8B" w14:textId="7FE7CDB8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작가</w:t>
      </w:r>
    </w:p>
    <w:p w14:paraId="3A5AA619" w14:textId="77777777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100만</w:t>
      </w:r>
    </w:p>
    <w:p w14:paraId="42A2D550" w14:textId="77777777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단편 소설</w:t>
      </w:r>
    </w:p>
    <w:p w14:paraId="7BDE3BCB" w14:textId="7ACC0958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함께</w:t>
      </w:r>
    </w:p>
    <w:p w14:paraId="17A8E3DE" w14:textId="77777777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~으로 자라다; ~으로 변하다 </w:t>
      </w:r>
    </w:p>
    <w:p w14:paraId="453A7EB6" w14:textId="008F7EC4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결혼하다</w:t>
      </w:r>
    </w:p>
    <w:p w14:paraId="701BD565" w14:textId="1BFEDA2E" w:rsidR="00E611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바꾸다; 바뀌다</w:t>
      </w:r>
    </w:p>
    <w:p w14:paraId="2480092C" w14:textId="1B04DA4D" w:rsidR="00957DD4" w:rsidRPr="00845E8A" w:rsidRDefault="00E611D4" w:rsidP="00845E8A">
      <w:pPr>
        <w:pStyle w:val="ab"/>
        <w:numPr>
          <w:ilvl w:val="0"/>
          <w:numId w:val="6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eastAsia="ko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</w:rPr>
        <w:t>아마도</w:t>
      </w:r>
    </w:p>
    <w:p w14:paraId="756249B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1AB1F24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C1D87BA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AE4A8F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2E369C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25492A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56C78BF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F86312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CAEA282" w14:textId="1D611892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2: Reading 7 </w:t>
      </w:r>
    </w:p>
    <w:p w14:paraId="260BEE9A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845E8A">
        <w:rPr>
          <w:rFonts w:eastAsia="맑은 고딕"/>
          <w:b/>
          <w:sz w:val="26"/>
          <w:szCs w:val="26"/>
        </w:rPr>
        <w:t>&lt;</w:t>
      </w:r>
      <w:r w:rsidRPr="00845E8A">
        <w:rPr>
          <w:rFonts w:eastAsia="맑은 고딕" w:hint="eastAsia"/>
          <w:b/>
          <w:sz w:val="26"/>
          <w:szCs w:val="26"/>
        </w:rPr>
        <w:t>Maya Lin</w:t>
      </w:r>
      <w:r w:rsidRPr="00845E8A">
        <w:rPr>
          <w:rFonts w:eastAsia="맑은 고딕"/>
          <w:b/>
          <w:sz w:val="26"/>
          <w:szCs w:val="26"/>
        </w:rPr>
        <w:t>&gt;</w:t>
      </w:r>
      <w:r w:rsidRPr="00845E8A">
        <w:rPr>
          <w:rFonts w:eastAsia="맑은 고딕" w:hint="eastAsia"/>
          <w:b/>
          <w:sz w:val="26"/>
          <w:szCs w:val="26"/>
        </w:rPr>
        <w:t xml:space="preserve"> </w:t>
      </w:r>
    </w:p>
    <w:p w14:paraId="1360B12A" w14:textId="243774CF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기억하다</w:t>
      </w:r>
    </w:p>
    <w:p w14:paraId="7F79662E" w14:textId="7E88E733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죽다</w:t>
      </w:r>
    </w:p>
    <w:p w14:paraId="6F51EF50" w14:textId="651A8859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전쟁</w:t>
      </w:r>
    </w:p>
    <w:p w14:paraId="3556D2F7" w14:textId="77777777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/>
          <w:sz w:val="24"/>
          <w:szCs w:val="24"/>
          <w:lang w:val="en-US"/>
        </w:rPr>
        <w:t>1,000</w:t>
      </w:r>
    </w:p>
    <w:p w14:paraId="5EE80DCB" w14:textId="45EDA775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주의 깊게</w:t>
      </w:r>
    </w:p>
    <w:p w14:paraId="07660A34" w14:textId="493E0746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예술</w:t>
      </w:r>
    </w:p>
    <w:p w14:paraId="70A21E1E" w14:textId="6BA9E51D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정원</w:t>
      </w:r>
    </w:p>
    <w:p w14:paraId="166A4BB4" w14:textId="6FC77DD2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만들어진, 지어진 </w:t>
      </w:r>
    </w:p>
    <w:p w14:paraId="06E6F3F6" w14:textId="5332DDE5" w:rsidR="00E611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인기 있는 </w:t>
      </w:r>
    </w:p>
    <w:p w14:paraId="54FF88AC" w14:textId="6529E75A" w:rsidR="00957DD4" w:rsidRPr="00845E8A" w:rsidRDefault="00E611D4" w:rsidP="00845E8A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 w:eastAsia="ko"/>
        </w:rPr>
      </w:pPr>
      <w:r w:rsidRPr="00845E8A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지금까지 계속되는; 아직 끝나지 않은, 아직(도)</w:t>
      </w:r>
    </w:p>
    <w:p w14:paraId="46A168A1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28BCDDFF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5A3A4BA5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63E93BC1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579D2008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3123A063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4F338733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3B77B71D" w14:textId="77777777" w:rsidR="00EE3E07" w:rsidRPr="00845E8A" w:rsidRDefault="00957DD4" w:rsidP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Chapter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2</w:t>
      </w: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: Reading 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8</w:t>
      </w: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1D365C99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Mo Farah</w:t>
      </w: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677E3615" w14:textId="77777777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지금까지; 여태까지</w:t>
      </w:r>
    </w:p>
    <w:p w14:paraId="6FEDAFAC" w14:textId="617776BA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일, 사건</w:t>
      </w:r>
    </w:p>
    <w:p w14:paraId="0C7956D8" w14:textId="3F12A3EC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이기다, 승리하다</w:t>
      </w:r>
    </w:p>
    <w:p w14:paraId="26054B9A" w14:textId="49277338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이슬람 교도의</w:t>
      </w:r>
    </w:p>
    <w:p w14:paraId="34321016" w14:textId="097C070F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기도하다</w:t>
      </w:r>
    </w:p>
    <w:p w14:paraId="7F9FFE38" w14:textId="77777777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무엇인가가 진실이라고 믿는 것; 믿다</w:t>
      </w:r>
    </w:p>
    <w:p w14:paraId="37E8AF91" w14:textId="76278A83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~으로 변하다</w:t>
      </w:r>
    </w:p>
    <w:p w14:paraId="74A42603" w14:textId="77777777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전체의 한 부분, 일부, 부분</w:t>
      </w:r>
    </w:p>
    <w:p w14:paraId="58534736" w14:textId="65F9A90A" w:rsidR="00E611D4" w:rsidRPr="00E611D4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보여주다</w:t>
      </w:r>
    </w:p>
    <w:p w14:paraId="699878B5" w14:textId="35D6E2BD" w:rsidR="00957DD4" w:rsidRPr="00EE3E07" w:rsidRDefault="00E611D4" w:rsidP="00E611D4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로봇</w:t>
      </w:r>
    </w:p>
    <w:p w14:paraId="69DBDB28" w14:textId="77777777" w:rsidR="00957DD4" w:rsidRDefault="00957DD4" w:rsidP="00957DD4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</w:p>
    <w:p w14:paraId="21255F3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AD6067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A122142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FC48B2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F07EC3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8781DC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81476A0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3: Reading 9 </w:t>
      </w:r>
    </w:p>
    <w:p w14:paraId="1BEDD16A" w14:textId="77777777" w:rsidR="00E611D4" w:rsidRPr="004C1609" w:rsidRDefault="00E611D4" w:rsidP="004C1609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Australia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79B9F3EF" w14:textId="77777777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흔하지 않은, 특이한</w:t>
      </w:r>
    </w:p>
    <w:p w14:paraId="6DD00405" w14:textId="52D10BF8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가장 큰</w:t>
      </w:r>
    </w:p>
    <w:p w14:paraId="603718BE" w14:textId="77777777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평범하지 않은, 이상한, 낯선</w:t>
      </w:r>
    </w:p>
    <w:p w14:paraId="3CBD24A3" w14:textId="38C5016F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캥거루</w:t>
      </w:r>
    </w:p>
    <w:p w14:paraId="3F336578" w14:textId="78D4DF14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나르다</w:t>
      </w:r>
    </w:p>
    <w:p w14:paraId="31C887C8" w14:textId="197F07B7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몇몇의</w:t>
      </w:r>
    </w:p>
    <w:p w14:paraId="750DDFAA" w14:textId="3957BE4A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바위 </w:t>
      </w:r>
    </w:p>
    <w:p w14:paraId="304A7F0F" w14:textId="762BE94F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종류 </w:t>
      </w:r>
    </w:p>
    <w:p w14:paraId="34F9377E" w14:textId="0DA26008" w:rsidR="00E611D4" w:rsidRPr="00E611D4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섬</w:t>
      </w:r>
    </w:p>
    <w:p w14:paraId="52722CDE" w14:textId="294ACEC7" w:rsidR="00957DD4" w:rsidRPr="00EE3E07" w:rsidRDefault="00E611D4" w:rsidP="00E611D4">
      <w:pPr>
        <w:pStyle w:val="ab"/>
        <w:numPr>
          <w:ilvl w:val="0"/>
          <w:numId w:val="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E611D4">
        <w:rPr>
          <w:rFonts w:asciiTheme="minorEastAsia" w:eastAsiaTheme="minorEastAsia" w:hAnsiTheme="minorEastAsia" w:cs="맑은 고딕" w:hint="eastAsia"/>
          <w:sz w:val="24"/>
          <w:szCs w:val="24"/>
        </w:rPr>
        <w:t>수백만; 수많은</w:t>
      </w:r>
    </w:p>
    <w:p w14:paraId="2DFC1901" w14:textId="77777777" w:rsidR="00957DD4" w:rsidRDefault="00957DD4" w:rsidP="00957DD4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</w:p>
    <w:p w14:paraId="598E23C3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5FC04D8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7C153E7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B30B2D4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4462DB0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9C4E6D4" w14:textId="77777777" w:rsidR="00EE3E07" w:rsidRDefault="00957DD4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3: Reading 10 </w:t>
      </w:r>
    </w:p>
    <w:p w14:paraId="2DC8E0FF" w14:textId="77777777" w:rsidR="00E611D4" w:rsidRPr="004C1609" w:rsidRDefault="00E611D4" w:rsidP="004C1609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The Bermuda Triangle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303E85DA" w14:textId="58B79558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삼각형</w:t>
      </w:r>
    </w:p>
    <w:p w14:paraId="69A1D163" w14:textId="15E937EC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선박</w:t>
      </w:r>
    </w:p>
    <w:p w14:paraId="7FEAB0F5" w14:textId="0C155F45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행기</w:t>
      </w:r>
    </w:p>
    <w:p w14:paraId="699399B8" w14:textId="2AF49D21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찾을 수 없는; 없어진 </w:t>
      </w:r>
    </w:p>
    <w:p w14:paraId="5E7D0547" w14:textId="58084417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(어느 한) 쪽[측, 편], 측면  </w:t>
      </w:r>
    </w:p>
    <w:p w14:paraId="7D406209" w14:textId="07425746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위험한</w:t>
      </w:r>
    </w:p>
    <w:p w14:paraId="29FDED08" w14:textId="171AC17E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날씨</w:t>
      </w:r>
    </w:p>
    <w:p w14:paraId="0D7B05D4" w14:textId="787DC6ED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바꾸다</w:t>
      </w:r>
    </w:p>
    <w:p w14:paraId="439B5927" w14:textId="0C456F3B" w:rsidR="00E611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빠르게</w:t>
      </w:r>
    </w:p>
    <w:p w14:paraId="3CC7EC1B" w14:textId="39B7FD6B" w:rsidR="00957DD4" w:rsidRPr="00C67076" w:rsidRDefault="00E611D4" w:rsidP="00C67076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흔하지 않은, 특이한</w:t>
      </w:r>
    </w:p>
    <w:p w14:paraId="207153D5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C31BC0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A50C6CB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CEFEE8E" w14:textId="77777777" w:rsidR="004C1609" w:rsidRDefault="004C1609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4F9BCD7" w14:textId="77777777" w:rsidR="004C1609" w:rsidRDefault="004C1609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1E61D442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EDF4DFF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C14DFD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C97A8A" w14:textId="2EB6F655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3: Reading 11 </w:t>
      </w:r>
    </w:p>
    <w:p w14:paraId="5A512EF6" w14:textId="77777777" w:rsidR="00E611D4" w:rsidRPr="004C1609" w:rsidRDefault="00E611D4" w:rsidP="004C1609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The Taj Mahal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377B44EC" w14:textId="06885872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건물</w:t>
      </w:r>
    </w:p>
    <w:p w14:paraId="0F0FEE33" w14:textId="37B5B234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왕</w:t>
      </w:r>
    </w:p>
    <w:p w14:paraId="7131D38C" w14:textId="508255D9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부인, 아내</w:t>
      </w:r>
    </w:p>
    <w:p w14:paraId="1F8D8478" w14:textId="77777777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100만</w:t>
      </w:r>
    </w:p>
    <w:p w14:paraId="131FA492" w14:textId="33244152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꼭대기</w:t>
      </w:r>
    </w:p>
    <w:p w14:paraId="3FF938A0" w14:textId="10EAB850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높이 </w:t>
      </w:r>
    </w:p>
    <w:p w14:paraId="56FE25D2" w14:textId="77777777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높고 얇은 건물, 타워</w:t>
      </w:r>
    </w:p>
    <w:p w14:paraId="6EFDBF01" w14:textId="17ADA085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정원 </w:t>
      </w:r>
    </w:p>
    <w:p w14:paraId="179581C7" w14:textId="7AF3BE6B" w:rsidR="00E611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죽이다</w:t>
      </w:r>
    </w:p>
    <w:p w14:paraId="3967D8CC" w14:textId="73DD003C" w:rsidR="00957DD4" w:rsidRPr="00C67076" w:rsidRDefault="00E611D4" w:rsidP="00C67076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eastAsia="ko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보여주다</w:t>
      </w:r>
    </w:p>
    <w:p w14:paraId="4BBB4C97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E260742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786ADFF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DBE99BF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A025562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9A97EC1" w14:textId="77777777" w:rsidR="00C67076" w:rsidRDefault="00C67076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374A0BE4" w14:textId="77777777" w:rsidR="00EE3E07" w:rsidRDefault="00957DD4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3: Reading 12 </w:t>
      </w:r>
    </w:p>
    <w:p w14:paraId="245EDB9D" w14:textId="77777777" w:rsidR="00E611D4" w:rsidRPr="004C1609" w:rsidRDefault="00E611D4" w:rsidP="004C1609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Ice Hotel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27A6E4BD" w14:textId="459CCF88" w:rsidR="00E611D4" w:rsidRPr="00C67076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얼음</w:t>
      </w:r>
    </w:p>
    <w:p w14:paraId="48A1E227" w14:textId="2BD26AF3" w:rsidR="00E611D4" w:rsidRPr="00C67076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건물</w:t>
      </w:r>
    </w:p>
    <w:p w14:paraId="056DD48D" w14:textId="77777777" w:rsidR="00E611D4" w:rsidRPr="00C67076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1천</w:t>
      </w:r>
    </w:p>
    <w:p w14:paraId="617FEBA7" w14:textId="425DBE40" w:rsidR="00E611D4" w:rsidRPr="00C67076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호텔</w:t>
      </w:r>
    </w:p>
    <w:p w14:paraId="03805BFC" w14:textId="77777777" w:rsidR="00E611D4" w:rsidRPr="00C67076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사방의; 모든 곳 </w:t>
      </w:r>
    </w:p>
    <w:p w14:paraId="6E557EC1" w14:textId="3D36A4E5" w:rsidR="00E611D4" w:rsidRPr="00C67076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(값, 가격이) ~이다</w:t>
      </w:r>
    </w:p>
    <w:p w14:paraId="60EC9265" w14:textId="7460C971" w:rsidR="00E611D4" w:rsidRPr="005B5E58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5B5E58">
        <w:rPr>
          <w:rFonts w:asciiTheme="minorEastAsia" w:eastAsiaTheme="minorEastAsia" w:hAnsiTheme="minorEastAsia" w:cs="맑은 고딕" w:hint="eastAsia"/>
          <w:sz w:val="24"/>
          <w:szCs w:val="24"/>
        </w:rPr>
        <w:t>만들다, 짓다</w:t>
      </w:r>
    </w:p>
    <w:p w14:paraId="6EB91643" w14:textId="401CF59A" w:rsidR="00E611D4" w:rsidRPr="005B5E58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5B5E58">
        <w:rPr>
          <w:rFonts w:asciiTheme="minorEastAsia" w:eastAsiaTheme="minorEastAsia" w:hAnsiTheme="minorEastAsia" w:cs="맑은 고딕" w:hint="eastAsia"/>
          <w:sz w:val="24"/>
          <w:szCs w:val="24"/>
        </w:rPr>
        <w:t>저녁식사</w:t>
      </w:r>
    </w:p>
    <w:p w14:paraId="4D9805EB" w14:textId="3206F109" w:rsidR="00E611D4" w:rsidRPr="005B5E58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5B5E58">
        <w:rPr>
          <w:rFonts w:asciiTheme="minorEastAsia" w:eastAsiaTheme="minorEastAsia" w:hAnsiTheme="minorEastAsia" w:cs="맑은 고딕" w:hint="eastAsia"/>
          <w:sz w:val="24"/>
          <w:szCs w:val="24"/>
        </w:rPr>
        <w:t>따뜻한</w:t>
      </w:r>
    </w:p>
    <w:p w14:paraId="2B3EB2A7" w14:textId="4F59A2D0" w:rsidR="00EE3E07" w:rsidRPr="005B5E58" w:rsidRDefault="00E611D4" w:rsidP="00C67076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5B5E58">
        <w:rPr>
          <w:rFonts w:asciiTheme="minorEastAsia" w:eastAsiaTheme="minorEastAsia" w:hAnsiTheme="minorEastAsia" w:cs="맑은 고딕" w:hint="eastAsia"/>
          <w:sz w:val="24"/>
          <w:szCs w:val="24"/>
        </w:rPr>
        <w:t>대게, 보통</w:t>
      </w:r>
    </w:p>
    <w:p w14:paraId="207089CD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24255F7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B514AD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7519B9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9F468F2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F19D90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4519CDC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53DC2D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159B690B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4: Reading 13 </w:t>
      </w:r>
    </w:p>
    <w:p w14:paraId="4AB5C285" w14:textId="77777777" w:rsidR="00DF6446" w:rsidRPr="00C67076" w:rsidRDefault="00DF6446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Music and Feelings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2DF4C75E" w14:textId="3CC7D669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바꾸다</w:t>
      </w:r>
    </w:p>
    <w:p w14:paraId="2291372B" w14:textId="5979539C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느끼다</w:t>
      </w:r>
    </w:p>
    <w:p w14:paraId="37FE342E" w14:textId="1E895CDE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라디오</w:t>
      </w:r>
    </w:p>
    <w:p w14:paraId="2E248E19" w14:textId="16BC7848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옮기다</w:t>
      </w:r>
    </w:p>
    <w:p w14:paraId="4B6C1033" w14:textId="77777777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영화</w:t>
      </w:r>
    </w:p>
    <w:p w14:paraId="0BB65A6F" w14:textId="575F2E82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감정, 느낌, 기분</w:t>
      </w:r>
    </w:p>
    <w:p w14:paraId="6DB808FF" w14:textId="076D3B29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(소리가) 큰</w:t>
      </w:r>
    </w:p>
    <w:p w14:paraId="483E1313" w14:textId="73A476C4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신이 난</w:t>
      </w:r>
    </w:p>
    <w:p w14:paraId="106EA43C" w14:textId="04835469" w:rsidR="00DF6446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두려운</w:t>
      </w:r>
    </w:p>
    <w:p w14:paraId="588369B3" w14:textId="3D4A02AE" w:rsidR="00957DD4" w:rsidRPr="00C67076" w:rsidRDefault="00DF6446" w:rsidP="00C67076">
      <w:pPr>
        <w:pStyle w:val="ab"/>
        <w:numPr>
          <w:ilvl w:val="0"/>
          <w:numId w:val="6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eastAsia="ko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 동안[내내]</w:t>
      </w:r>
    </w:p>
    <w:p w14:paraId="7C11946B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4ACBC1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78764B7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E9BDDD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5337BD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CD3AA9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674FBB9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44466D5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102A7555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4: Reading 14 </w:t>
      </w:r>
    </w:p>
    <w:p w14:paraId="7443AC0E" w14:textId="77777777" w:rsidR="00DF6446" w:rsidRPr="004C1609" w:rsidRDefault="00DF6446" w:rsidP="004C1609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Cave Paintings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344B9D10" w14:textId="5B55B270" w:rsidR="00DF6446" w:rsidRPr="00C67076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예술; 미술</w:t>
      </w:r>
    </w:p>
    <w:p w14:paraId="53D54C2C" w14:textId="346B8327" w:rsidR="00DF6446" w:rsidRPr="00C67076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동굴</w:t>
      </w:r>
    </w:p>
    <w:p w14:paraId="38D81A43" w14:textId="77777777" w:rsidR="00DF6446" w:rsidRPr="00C67076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페인트로 그린 그림</w:t>
      </w:r>
    </w:p>
    <w:p w14:paraId="557453DB" w14:textId="77777777" w:rsidR="00DF6446" w:rsidRPr="00C67076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모든 곳; 모든 부분; 사방에</w:t>
      </w:r>
    </w:p>
    <w:p w14:paraId="6AC1D864" w14:textId="77777777" w:rsidR="00DF6446" w:rsidRPr="00C67076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거의 항상, 보통, 대게</w:t>
      </w:r>
    </w:p>
    <w:p w14:paraId="29975A62" w14:textId="1B934291" w:rsidR="00DF6446" w:rsidRPr="00B6312F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B6312F">
        <w:rPr>
          <w:rFonts w:asciiTheme="minorEastAsia" w:eastAsiaTheme="minorEastAsia" w:hAnsiTheme="minorEastAsia" w:cs="맑은 고딕" w:hint="eastAsia"/>
          <w:sz w:val="24"/>
          <w:szCs w:val="24"/>
        </w:rPr>
        <w:t>친절한</w:t>
      </w:r>
    </w:p>
    <w:p w14:paraId="2E732437" w14:textId="7B6D6E84" w:rsidR="00DF6446" w:rsidRPr="00B6312F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B6312F">
        <w:rPr>
          <w:rFonts w:asciiTheme="minorEastAsia" w:eastAsiaTheme="minorEastAsia" w:hAnsiTheme="minorEastAsia" w:cs="맑은 고딕" w:hint="eastAsia"/>
          <w:sz w:val="24"/>
          <w:szCs w:val="24"/>
        </w:rPr>
        <w:t>자주, 흔히</w:t>
      </w:r>
    </w:p>
    <w:p w14:paraId="124117D1" w14:textId="3035C6D9" w:rsidR="00DF6446" w:rsidRPr="00B6312F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B6312F">
        <w:rPr>
          <w:rFonts w:asciiTheme="minorEastAsia" w:eastAsiaTheme="minorEastAsia" w:hAnsiTheme="minorEastAsia" w:cs="맑은 고딕" w:hint="eastAsia"/>
          <w:sz w:val="24"/>
          <w:szCs w:val="24"/>
        </w:rPr>
        <w:t>사자</w:t>
      </w:r>
    </w:p>
    <w:p w14:paraId="663B6B7D" w14:textId="1A1A4747" w:rsidR="00DF6446" w:rsidRPr="00B6312F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B6312F">
        <w:rPr>
          <w:rFonts w:asciiTheme="minorEastAsia" w:eastAsiaTheme="minorEastAsia" w:hAnsiTheme="minorEastAsia" w:cs="맑은 고딕" w:hint="eastAsia"/>
          <w:sz w:val="24"/>
          <w:szCs w:val="24"/>
        </w:rPr>
        <w:t>아마도</w:t>
      </w:r>
    </w:p>
    <w:p w14:paraId="60632B21" w14:textId="7D2D3D77" w:rsidR="00EE3E07" w:rsidRPr="00B6312F" w:rsidRDefault="00DF6446" w:rsidP="00C67076">
      <w:pPr>
        <w:pStyle w:val="ab"/>
        <w:numPr>
          <w:ilvl w:val="0"/>
          <w:numId w:val="68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B6312F">
        <w:rPr>
          <w:rFonts w:asciiTheme="minorEastAsia" w:eastAsiaTheme="minorEastAsia" w:hAnsiTheme="minorEastAsia" w:cs="맑은 고딕" w:hint="eastAsia"/>
          <w:sz w:val="24"/>
          <w:szCs w:val="24"/>
        </w:rPr>
        <w:t>아픈</w:t>
      </w:r>
    </w:p>
    <w:p w14:paraId="112FB85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449446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41FA19F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079A6D0D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7855D446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70AD9D6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0C5E2027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527E952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13E092EF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</w:rPr>
        <w:lastRenderedPageBreak/>
        <w:t xml:space="preserve">Chapter 4: Reading 15 </w:t>
      </w:r>
    </w:p>
    <w:p w14:paraId="5E88F96A" w14:textId="77777777" w:rsidR="00DF6446" w:rsidRPr="004C1609" w:rsidRDefault="00DF6446" w:rsidP="004C1609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Comic Books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77375D75" w14:textId="4B9BF3CB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만화책</w:t>
      </w:r>
    </w:p>
    <w:p w14:paraId="220947BE" w14:textId="46F2A5F0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신문</w:t>
      </w:r>
    </w:p>
    <w:p w14:paraId="59120FC6" w14:textId="65D4D309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자주, 흔히</w:t>
      </w:r>
    </w:p>
    <w:p w14:paraId="24F41146" w14:textId="77777777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하지만</w:t>
      </w:r>
    </w:p>
    <w:p w14:paraId="424764F3" w14:textId="30B0DADC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영웅 </w:t>
      </w:r>
    </w:p>
    <w:p w14:paraId="47F892CC" w14:textId="0BC8F48E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높이</w:t>
      </w:r>
    </w:p>
    <w:p w14:paraId="262471C1" w14:textId="375A9BC4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건물</w:t>
      </w:r>
    </w:p>
    <w:p w14:paraId="5F2CC431" w14:textId="2A16802D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~이 되다, ~으로 자라다</w:t>
      </w:r>
    </w:p>
    <w:p w14:paraId="536F65CA" w14:textId="77777777" w:rsidR="00DF6446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특정 시간까지 </w:t>
      </w:r>
    </w:p>
    <w:p w14:paraId="65BE6D08" w14:textId="15F521B3" w:rsidR="00957DD4" w:rsidRPr="00C67076" w:rsidRDefault="00DF6446" w:rsidP="00C67076">
      <w:pPr>
        <w:pStyle w:val="ab"/>
        <w:numPr>
          <w:ilvl w:val="0"/>
          <w:numId w:val="6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지금까지도</w:t>
      </w:r>
      <w:r w:rsidR="004C1609"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, 아직</w:t>
      </w:r>
    </w:p>
    <w:p w14:paraId="0F7D111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F376D0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6032B3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BFB9CF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8562C3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3385A9B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472C68E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69E74DC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7C75BA3" w14:textId="1237ED7C" w:rsidR="00DF6446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4: Reading 16 </w:t>
      </w:r>
    </w:p>
    <w:p w14:paraId="4074F2D3" w14:textId="0057EA62" w:rsidR="00B81D1B" w:rsidRPr="00B81D1B" w:rsidRDefault="00DF644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DF6446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&lt;Audiobooks&gt;</w:t>
      </w:r>
    </w:p>
    <w:p w14:paraId="2C9E8A24" w14:textId="4B96F414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오디오북</w:t>
      </w:r>
    </w:p>
    <w:p w14:paraId="59265B25" w14:textId="77777777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과거에는 언제든지</w:t>
      </w:r>
    </w:p>
    <w:p w14:paraId="2F839301" w14:textId="791E8711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거의 항상; 보통, 대게 </w:t>
      </w:r>
    </w:p>
    <w:p w14:paraId="65AB4ACD" w14:textId="77777777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흔한</w:t>
      </w:r>
    </w:p>
    <w:p w14:paraId="77619893" w14:textId="77777777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하지만</w:t>
      </w:r>
    </w:p>
    <w:p w14:paraId="76273423" w14:textId="23309548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과학</w:t>
      </w:r>
    </w:p>
    <w:p w14:paraId="590822EA" w14:textId="19DBB99C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사업</w:t>
      </w:r>
    </w:p>
    <w:p w14:paraId="2830631F" w14:textId="1D6C4FF8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옮기다; 휴대하다</w:t>
      </w:r>
    </w:p>
    <w:p w14:paraId="63575641" w14:textId="5F449CB5" w:rsidR="00DF6446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샀다</w:t>
      </w:r>
    </w:p>
    <w:p w14:paraId="24697F96" w14:textId="663CADC2" w:rsidR="00957DD4" w:rsidRPr="00C67076" w:rsidRDefault="00DF6446" w:rsidP="00C67076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의미하다</w:t>
      </w:r>
    </w:p>
    <w:p w14:paraId="7F968B76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0B06CE98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1EE48830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58D04AE4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312C7B32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5B9F12AE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10A39BF6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59A299EA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138A073D" w14:textId="77777777" w:rsidR="00C67076" w:rsidRDefault="00C67076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25EDCB62" w14:textId="77777777" w:rsidR="00C67076" w:rsidRDefault="00C67076" w:rsidP="00957DD4">
      <w:pPr>
        <w:spacing w:after="160" w:line="259" w:lineRule="auto"/>
        <w:rPr>
          <w:rFonts w:eastAsia="맑은 고딕" w:hint="eastAsia"/>
          <w:b/>
          <w:sz w:val="24"/>
          <w:szCs w:val="26"/>
        </w:rPr>
      </w:pPr>
    </w:p>
    <w:p w14:paraId="7B93BCDD" w14:textId="77777777" w:rsidR="00DF6446" w:rsidRDefault="00650CC0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5: Reading 17 </w:t>
      </w:r>
    </w:p>
    <w:p w14:paraId="23AC128C" w14:textId="77777777" w:rsidR="00DF6446" w:rsidRPr="004C1609" w:rsidRDefault="00DF6446" w:rsidP="004C1609">
      <w:pPr>
        <w:spacing w:before="300" w:after="160" w:line="240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Computers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19C459D7" w14:textId="3D82BA1B" w:rsidR="00DF6446" w:rsidRPr="00C67076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컴퓨터</w:t>
      </w:r>
    </w:p>
    <w:p w14:paraId="1CB746BA" w14:textId="77777777" w:rsidR="00DF6446" w:rsidRPr="00C67076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하지만 </w:t>
      </w:r>
    </w:p>
    <w:p w14:paraId="3E211B32" w14:textId="77777777" w:rsidR="00DF6446" w:rsidRPr="00C67076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1분의 60분의 1; (시간 단위) 초</w:t>
      </w:r>
    </w:p>
    <w:p w14:paraId="171D2DE6" w14:textId="05C17E0D" w:rsidR="00DF6446" w:rsidRPr="00C67076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이 되었다, ~으로 자랐다</w:t>
      </w:r>
    </w:p>
    <w:p w14:paraId="55769723" w14:textId="77777777" w:rsidR="00DF6446" w:rsidRPr="00C67076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비싸지 않은, 저렴한, 값이 싼</w:t>
      </w:r>
    </w:p>
    <w:p w14:paraId="4190F79A" w14:textId="6B0D72A4" w:rsidR="00DF6446" w:rsidRPr="00C67076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충분한</w:t>
      </w:r>
    </w:p>
    <w:p w14:paraId="71779946" w14:textId="3ECFE6B6" w:rsidR="00DF6446" w:rsidRPr="001F75B3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1F75B3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사다, 구입하다</w:t>
      </w:r>
    </w:p>
    <w:p w14:paraId="143FF377" w14:textId="48D2B958" w:rsidR="00DF6446" w:rsidRPr="001F75B3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1F75B3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인터넷 </w:t>
      </w:r>
    </w:p>
    <w:p w14:paraId="746BD865" w14:textId="571D4E04" w:rsidR="00DF6446" w:rsidRPr="001F75B3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1F75B3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바뀌다 </w:t>
      </w:r>
    </w:p>
    <w:p w14:paraId="6AD44EE1" w14:textId="6859956C" w:rsidR="00EE3E07" w:rsidRPr="001F75B3" w:rsidRDefault="00DF6446" w:rsidP="00C67076">
      <w:pPr>
        <w:pStyle w:val="ab"/>
        <w:numPr>
          <w:ilvl w:val="0"/>
          <w:numId w:val="72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1F75B3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영화</w:t>
      </w:r>
    </w:p>
    <w:p w14:paraId="39F9AF8A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DBB87B6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5295DEE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86AE08B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B61373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9DD6F77" w14:textId="77777777" w:rsidR="00C67076" w:rsidRDefault="00C67076" w:rsidP="00957DD4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22C9141F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866E7D2" w14:textId="77777777" w:rsidR="00EE3E07" w:rsidRPr="00EE3E07" w:rsidRDefault="0043292D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5: Reading 18 </w:t>
      </w:r>
    </w:p>
    <w:p w14:paraId="7D722D46" w14:textId="77777777" w:rsidR="00DF6446" w:rsidRPr="004C1609" w:rsidRDefault="00DF6446" w:rsidP="004C1609">
      <w:pPr>
        <w:spacing w:before="300" w:after="160" w:line="240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Green Energy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73A2FEA8" w14:textId="11EE2FDE" w:rsidR="00DF6446" w:rsidRPr="00C67076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나무, 목재</w:t>
      </w:r>
    </w:p>
    <w:p w14:paraId="4F105CC1" w14:textId="79AF0B45" w:rsidR="00DF6446" w:rsidRPr="00C67076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태우다</w:t>
      </w:r>
    </w:p>
    <w:p w14:paraId="41C33D57" w14:textId="4B505C0A" w:rsidR="00DF6446" w:rsidRPr="00C67076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자라다</w:t>
      </w:r>
    </w:p>
    <w:p w14:paraId="7A151BA7" w14:textId="64E7BCC7" w:rsidR="00DF6446" w:rsidRPr="00C67076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기름 </w:t>
      </w:r>
    </w:p>
    <w:p w14:paraId="16D2C8D6" w14:textId="294213A2" w:rsidR="00DF6446" w:rsidRPr="00C67076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에너지</w:t>
      </w:r>
    </w:p>
    <w:p w14:paraId="2F6F7443" w14:textId="77777777" w:rsidR="00DF6446" w:rsidRPr="00C67076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새것으로 다시 만들 수 있는</w:t>
      </w:r>
    </w:p>
    <w:p w14:paraId="61CC02DB" w14:textId="66F7F28F" w:rsidR="00DF6446" w:rsidRPr="00C67076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청소하다, 깨끗이 하다</w:t>
      </w:r>
    </w:p>
    <w:p w14:paraId="6A968790" w14:textId="51214771" w:rsidR="00DF6446" w:rsidRPr="001A1852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1A1852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햇빛</w:t>
      </w:r>
    </w:p>
    <w:p w14:paraId="2BDB90C1" w14:textId="04BE9EAF" w:rsidR="00DF6446" w:rsidRPr="001A1852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1A1852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~이 다 떨어지다</w:t>
      </w:r>
    </w:p>
    <w:p w14:paraId="22F7C064" w14:textId="1FDA50E1" w:rsidR="00EE3E07" w:rsidRPr="001A1852" w:rsidRDefault="00DF6446" w:rsidP="00C67076">
      <w:pPr>
        <w:pStyle w:val="ab"/>
        <w:numPr>
          <w:ilvl w:val="0"/>
          <w:numId w:val="73"/>
        </w:numPr>
        <w:spacing w:after="160" w:line="259" w:lineRule="auto"/>
        <w:ind w:leftChars="0"/>
        <w:rPr>
          <w:rFonts w:eastAsia="맑은 고딕"/>
          <w:sz w:val="26"/>
          <w:szCs w:val="26"/>
          <w:lang w:val="en-US" w:eastAsia="ko"/>
        </w:rPr>
      </w:pPr>
      <w:r w:rsidRPr="001A1852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전기</w:t>
      </w:r>
    </w:p>
    <w:p w14:paraId="5D7EBF82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F0A34D0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6FC9D8E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613EFFE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CB2ED42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612F10F" w14:textId="77777777" w:rsidR="00C67076" w:rsidRDefault="00C67076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16E9357" w14:textId="77777777" w:rsidR="00C67076" w:rsidRDefault="00C67076" w:rsidP="00EE3E07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63EEB39" w14:textId="75EAD323" w:rsidR="00EE3E07" w:rsidRPr="00EE3E07" w:rsidRDefault="0043292D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5: Reading 19 </w:t>
      </w:r>
    </w:p>
    <w:p w14:paraId="1777D429" w14:textId="77777777" w:rsidR="00DF6446" w:rsidRPr="001A1852" w:rsidRDefault="00DF6446" w:rsidP="004C1609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A1852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1A1852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Reading Faces</w:t>
      </w:r>
      <w:r w:rsidRPr="001A1852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1A1852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44B7AF53" w14:textId="5C6AEF76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보여주다</w:t>
      </w:r>
    </w:p>
    <w:p w14:paraId="55CDD4D3" w14:textId="0D717064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이미</w:t>
      </w:r>
    </w:p>
    <w:p w14:paraId="546A7C0A" w14:textId="7C76D7DE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전체의 한 부분</w:t>
      </w:r>
      <w:r w:rsidR="004C1609"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, 일부</w:t>
      </w:r>
    </w:p>
    <w:p w14:paraId="14258039" w14:textId="53F15CBB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~이 되다</w:t>
      </w:r>
    </w:p>
    <w:p w14:paraId="7DB4D675" w14:textId="76446252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은행</w:t>
      </w:r>
    </w:p>
    <w:p w14:paraId="1D9438D9" w14:textId="77777777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물건들을 판매하는 가게</w:t>
      </w:r>
    </w:p>
    <w:p w14:paraId="5A559780" w14:textId="387CDB9A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택시 </w:t>
      </w:r>
    </w:p>
    <w:p w14:paraId="20A1EBF5" w14:textId="29016782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중요한</w:t>
      </w:r>
    </w:p>
    <w:p w14:paraId="7EE5E367" w14:textId="35ECA16C" w:rsidR="00DF6446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~에 간섭하지 않는; ~을 그대로 두는 </w:t>
      </w:r>
    </w:p>
    <w:p w14:paraId="16CF7CD1" w14:textId="51F972BE" w:rsidR="00EE3E07" w:rsidRPr="00C67076" w:rsidRDefault="00DF6446" w:rsidP="00C67076">
      <w:pPr>
        <w:pStyle w:val="ab"/>
        <w:numPr>
          <w:ilvl w:val="0"/>
          <w:numId w:val="7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휴식을 취하다</w:t>
      </w:r>
    </w:p>
    <w:p w14:paraId="1E077132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554785BF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D836F9C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585C2DB3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3050EC7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ED25FBC" w14:textId="77777777" w:rsidR="00C67076" w:rsidRDefault="00C67076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5DCDEC9F" w14:textId="77777777" w:rsidR="00EE3E07" w:rsidRPr="00EE3E07" w:rsidRDefault="0043292D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5: Reading 20 </w:t>
      </w:r>
    </w:p>
    <w:p w14:paraId="45FBB89A" w14:textId="757526CA" w:rsidR="0043292D" w:rsidRPr="00EE3E07" w:rsidRDefault="00DF6446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Robot Helpers</w:t>
      </w:r>
      <w:r w:rsidR="0043292D"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&gt; </w:t>
      </w:r>
    </w:p>
    <w:p w14:paraId="19727D2A" w14:textId="738BDDA8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(관청·시설 등의) 서, 본부,</w:t>
      </w:r>
    </w:p>
    <w:p w14:paraId="58386E2D" w14:textId="57C35C02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공항</w:t>
      </w:r>
    </w:p>
    <w:p w14:paraId="07E79DDA" w14:textId="77777777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흔하지 않은</w:t>
      </w:r>
    </w:p>
    <w:p w14:paraId="5B9F5E14" w14:textId="7CAD9ACE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로봇</w:t>
      </w:r>
    </w:p>
    <w:p w14:paraId="0BE913B7" w14:textId="2B18C820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직장, 일터</w:t>
      </w:r>
    </w:p>
    <w:p w14:paraId="07A5FCEB" w14:textId="70C22DB1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준비하다</w:t>
      </w:r>
    </w:p>
    <w:p w14:paraId="05E48802" w14:textId="645FD6BC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청소하다, 치우다</w:t>
      </w:r>
    </w:p>
    <w:p w14:paraId="2B4276E4" w14:textId="4BBDD8D1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보살피다</w:t>
      </w:r>
    </w:p>
    <w:p w14:paraId="2FD7CB37" w14:textId="42913962" w:rsidR="00DF6446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(동물을) 기르다; 보호하다 </w:t>
      </w:r>
    </w:p>
    <w:p w14:paraId="406D1BAA" w14:textId="58534183" w:rsidR="00EE3E07" w:rsidRPr="00C67076" w:rsidRDefault="00DF6446" w:rsidP="00C67076">
      <w:pPr>
        <w:pStyle w:val="ab"/>
        <w:numPr>
          <w:ilvl w:val="0"/>
          <w:numId w:val="75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eastAsia="ko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~이 되다, ~으로 자라다</w:t>
      </w:r>
    </w:p>
    <w:p w14:paraId="6D8B5551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75977496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922A219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80A7A6C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A204CD4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8464121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B40A801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40553A5C" w14:textId="77777777" w:rsidR="00EE3E07" w:rsidRDefault="0043292D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</w:rPr>
        <w:lastRenderedPageBreak/>
        <w:t xml:space="preserve">Chapter 6: Reading 21 </w:t>
      </w:r>
    </w:p>
    <w:p w14:paraId="6D946349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Job Interviews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3FC0C900" w14:textId="0243EEF2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일, 직장, 일자리 </w:t>
      </w:r>
    </w:p>
    <w:p w14:paraId="61EBCA75" w14:textId="03327D21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면접</w:t>
      </w:r>
    </w:p>
    <w:p w14:paraId="2DC2D2F5" w14:textId="42F70BD8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 사이에</w:t>
      </w:r>
    </w:p>
    <w:p w14:paraId="2623BC6D" w14:textId="1A8E386E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준비가 된</w:t>
      </w:r>
    </w:p>
    <w:p w14:paraId="440056A6" w14:textId="5D17936C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늦게 </w:t>
      </w:r>
    </w:p>
    <w:p w14:paraId="5C08E8DB" w14:textId="6C7F90AA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~일지도 모른다</w:t>
      </w:r>
    </w:p>
    <w:p w14:paraId="5CDA0F7F" w14:textId="74DDC251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3번째의</w:t>
      </w:r>
    </w:p>
    <w:p w14:paraId="3491513B" w14:textId="7A74814D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면접관</w:t>
      </w:r>
    </w:p>
    <w:p w14:paraId="45E612F5" w14:textId="62916C1E" w:rsidR="00A2781D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보내다 </w:t>
      </w:r>
    </w:p>
    <w:p w14:paraId="661BA110" w14:textId="7FEDB28E" w:rsidR="00EE3E07" w:rsidRPr="00C67076" w:rsidRDefault="00A2781D" w:rsidP="00C67076">
      <w:pPr>
        <w:pStyle w:val="ab"/>
        <w:numPr>
          <w:ilvl w:val="0"/>
          <w:numId w:val="76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기억하다</w:t>
      </w:r>
    </w:p>
    <w:p w14:paraId="6791B68E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BB54AA4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A5C47D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53A4EF6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22AA446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6F0265F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889F2A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E738F12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329E5AFB" w14:textId="48ECFE9A" w:rsidR="00EE3E07" w:rsidRDefault="0043292D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6: Reading 22 </w:t>
      </w:r>
    </w:p>
    <w:p w14:paraId="104390EB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eastAsia="맑은 고딕"/>
          <w:b/>
          <w:sz w:val="26"/>
          <w:szCs w:val="26"/>
          <w:lang w:val="en-US"/>
        </w:rPr>
        <w:t>&lt;</w:t>
      </w:r>
      <w:r w:rsidRPr="00C67076">
        <w:rPr>
          <w:rFonts w:eastAsia="맑은 고딕" w:hint="eastAsia"/>
          <w:b/>
          <w:sz w:val="26"/>
          <w:szCs w:val="26"/>
          <w:lang w:val="en-US"/>
        </w:rPr>
        <w:t>Starting a Business</w:t>
      </w:r>
      <w:r w:rsidRPr="00C67076">
        <w:rPr>
          <w:rFonts w:eastAsia="맑은 고딕"/>
          <w:b/>
          <w:sz w:val="26"/>
          <w:szCs w:val="26"/>
          <w:lang w:val="en-US"/>
        </w:rPr>
        <w:t>&gt;</w:t>
      </w:r>
      <w:r w:rsidRPr="00C67076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35602B41" w14:textId="18E8D377" w:rsidR="00A2781D" w:rsidRPr="00C67076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친절한</w:t>
      </w:r>
    </w:p>
    <w:p w14:paraId="45682B5D" w14:textId="37054CC7" w:rsidR="00A2781D" w:rsidRPr="00C67076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사업, 장사, 비즈니스</w:t>
      </w:r>
    </w:p>
    <w:p w14:paraId="485464F4" w14:textId="77777777" w:rsidR="00A2781D" w:rsidRPr="00C67076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하지만; 그렇지만</w:t>
      </w:r>
    </w:p>
    <w:p w14:paraId="68B1BA22" w14:textId="615F523F" w:rsidR="00A2781D" w:rsidRPr="00C67076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닫다</w:t>
      </w:r>
    </w:p>
    <w:p w14:paraId="053E8DDC" w14:textId="20E32091" w:rsidR="00A2781D" w:rsidRPr="00C67076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커피숍 </w:t>
      </w:r>
    </w:p>
    <w:p w14:paraId="4BD4ECCA" w14:textId="77777777" w:rsidR="00A2781D" w:rsidRPr="00C67076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하지만; 그렇지만</w:t>
      </w:r>
    </w:p>
    <w:p w14:paraId="428CE03E" w14:textId="446520CF" w:rsidR="00A2781D" w:rsidRPr="00C67076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~일지도 모른다</w:t>
      </w:r>
    </w:p>
    <w:p w14:paraId="318382B7" w14:textId="76A87FA2" w:rsidR="00A2781D" w:rsidRPr="008B10F8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B10F8">
        <w:rPr>
          <w:rFonts w:asciiTheme="minorEastAsia" w:eastAsiaTheme="minorEastAsia" w:hAnsiTheme="minorEastAsia" w:cs="맑은 고딕" w:hint="eastAsia"/>
          <w:sz w:val="24"/>
          <w:szCs w:val="24"/>
        </w:rPr>
        <w:t>준비된</w:t>
      </w:r>
    </w:p>
    <w:p w14:paraId="1D3A784E" w14:textId="39357345" w:rsidR="00A2781D" w:rsidRPr="008B10F8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B10F8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반면에 </w:t>
      </w:r>
    </w:p>
    <w:p w14:paraId="53639043" w14:textId="5293FD00" w:rsidR="00EE3E07" w:rsidRPr="008B10F8" w:rsidRDefault="00A2781D" w:rsidP="00C67076">
      <w:pPr>
        <w:pStyle w:val="ab"/>
        <w:numPr>
          <w:ilvl w:val="0"/>
          <w:numId w:val="77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8B10F8">
        <w:rPr>
          <w:rFonts w:asciiTheme="minorEastAsia" w:eastAsiaTheme="minorEastAsia" w:hAnsiTheme="minorEastAsia" w:cs="맑은 고딕" w:hint="eastAsia"/>
          <w:sz w:val="24"/>
          <w:szCs w:val="24"/>
        </w:rPr>
        <w:t>자주, 종종</w:t>
      </w:r>
    </w:p>
    <w:p w14:paraId="426DDDBF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7460B3A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5B94007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BC1172D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F745ADA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A4A8FA5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E645A49" w14:textId="77777777" w:rsidR="00C67076" w:rsidRDefault="00C67076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27C382A" w14:textId="77777777" w:rsidR="00C67076" w:rsidRDefault="00C67076" w:rsidP="00957DD4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68489DDF" w14:textId="6DCE316A" w:rsidR="00EE3E07" w:rsidRDefault="0043292D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6: Reading 23 </w:t>
      </w:r>
    </w:p>
    <w:p w14:paraId="5FC84565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Helping Workers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2C2D4260" w14:textId="125DC829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중요한</w:t>
      </w:r>
    </w:p>
    <w:p w14:paraId="5F582CF9" w14:textId="32D49A99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충분한</w:t>
      </w:r>
    </w:p>
    <w:p w14:paraId="54C22CF7" w14:textId="213BA0EC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안전한</w:t>
      </w:r>
    </w:p>
    <w:p w14:paraId="3843D7C6" w14:textId="3FC4AB89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그</w:t>
      </w:r>
      <w:r w:rsidR="00C67076"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룹, 집단</w:t>
      </w:r>
    </w:p>
    <w:p w14:paraId="1DB98AD1" w14:textId="6A5A2EA1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회사 </w:t>
      </w:r>
    </w:p>
    <w:p w14:paraId="720F3D21" w14:textId="20BBCD1A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돌보다</w:t>
      </w:r>
    </w:p>
    <w:p w14:paraId="4DA90696" w14:textId="5FB82686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규칙</w:t>
      </w:r>
    </w:p>
    <w:p w14:paraId="686E7C09" w14:textId="36AAD8D8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일터, 직장</w:t>
      </w:r>
    </w:p>
    <w:p w14:paraId="71995369" w14:textId="534D9B1A" w:rsidR="00A2781D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보고, 기록 </w:t>
      </w:r>
    </w:p>
    <w:p w14:paraId="4E463553" w14:textId="63441CF8" w:rsidR="00957DD4" w:rsidRPr="00C67076" w:rsidRDefault="00A2781D" w:rsidP="00C67076">
      <w:pPr>
        <w:pStyle w:val="ab"/>
        <w:numPr>
          <w:ilvl w:val="0"/>
          <w:numId w:val="7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바깥의</w:t>
      </w:r>
    </w:p>
    <w:p w14:paraId="09D36397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73AC749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7E5C3E9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35C1C51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DA62AAE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BAB8271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512B5CA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4EEC06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76B9399D" w14:textId="4AC03B30" w:rsidR="00EE3E07" w:rsidRDefault="0043292D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6: Reading 24 </w:t>
      </w:r>
    </w:p>
    <w:p w14:paraId="479BD213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Microcredit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235D6DE2" w14:textId="47183ED8" w:rsidR="00A2781D" w:rsidRPr="00C67076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은행</w:t>
      </w:r>
    </w:p>
    <w:p w14:paraId="524D372A" w14:textId="082FBBC4" w:rsidR="00A2781D" w:rsidRPr="00C67076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사업</w:t>
      </w:r>
    </w:p>
    <w:p w14:paraId="774A2BB5" w14:textId="2A42F2C5" w:rsidR="00A2781D" w:rsidRPr="00C67076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가난한</w:t>
      </w:r>
    </w:p>
    <w:p w14:paraId="737BBCB5" w14:textId="77777777" w:rsidR="00A2781D" w:rsidRPr="00C67076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하지만; 그렇지만</w:t>
      </w:r>
    </w:p>
    <w:p w14:paraId="6D0352A1" w14:textId="65683B9E" w:rsidR="00A2781D" w:rsidRPr="00C67076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달러</w:t>
      </w:r>
    </w:p>
    <w:p w14:paraId="3385D377" w14:textId="6AC4043F" w:rsidR="00A2781D" w:rsidRPr="00C67076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여자 사업가</w:t>
      </w:r>
    </w:p>
    <w:p w14:paraId="300E4224" w14:textId="7CE3DBA5" w:rsidR="00A2781D" w:rsidRPr="00C67076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돌려주다</w:t>
      </w:r>
    </w:p>
    <w:p w14:paraId="2E0C249D" w14:textId="77777777" w:rsidR="00A2781D" w:rsidRPr="008B10F8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B10F8">
        <w:rPr>
          <w:rFonts w:asciiTheme="minorEastAsia" w:eastAsiaTheme="minorEastAsia" w:hAnsiTheme="minorEastAsia" w:cs="맑은 고딕" w:hint="eastAsia"/>
          <w:sz w:val="24"/>
          <w:szCs w:val="24"/>
        </w:rPr>
        <w:t>100만</w:t>
      </w:r>
    </w:p>
    <w:p w14:paraId="22E56418" w14:textId="4C6E4552" w:rsidR="00A2781D" w:rsidRPr="008B10F8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8B10F8">
        <w:rPr>
          <w:rFonts w:asciiTheme="minorEastAsia" w:eastAsiaTheme="minorEastAsia" w:hAnsiTheme="minorEastAsia" w:cs="맑은 고딕" w:hint="eastAsia"/>
          <w:sz w:val="24"/>
          <w:szCs w:val="24"/>
        </w:rPr>
        <w:t>식물</w:t>
      </w:r>
    </w:p>
    <w:p w14:paraId="4C113D17" w14:textId="3D6648B6" w:rsidR="00EE3E07" w:rsidRPr="008B10F8" w:rsidRDefault="00A2781D" w:rsidP="00C67076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8B10F8">
        <w:rPr>
          <w:rFonts w:asciiTheme="minorEastAsia" w:eastAsiaTheme="minorEastAsia" w:hAnsiTheme="minorEastAsia" w:cs="맑은 고딕" w:hint="eastAsia"/>
          <w:sz w:val="24"/>
          <w:szCs w:val="24"/>
        </w:rPr>
        <w:t>변화</w:t>
      </w:r>
    </w:p>
    <w:p w14:paraId="4FB4C989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1E9BED8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B564129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B673458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37F8312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AA69CB7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FDE08C4" w14:textId="77777777" w:rsidR="00C67076" w:rsidRDefault="00C67076" w:rsidP="00957DD4">
      <w:pPr>
        <w:spacing w:after="160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018A4DC7" w14:textId="4DD40A94" w:rsidR="00EE3E07" w:rsidRDefault="0043292D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7: Reading 25 </w:t>
      </w:r>
    </w:p>
    <w:p w14:paraId="76431EE8" w14:textId="5AC496FB" w:rsidR="00A2781D" w:rsidRPr="00C67076" w:rsidRDefault="00A2781D" w:rsidP="00C67076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Medicines from Plants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56C30806" w14:textId="6FDCE184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약</w:t>
      </w:r>
    </w:p>
    <w:p w14:paraId="1317BAD4" w14:textId="07C472BA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아픈</w:t>
      </w:r>
    </w:p>
    <w:p w14:paraId="10671908" w14:textId="16720118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식물</w:t>
      </w:r>
    </w:p>
    <w:p w14:paraId="5E37FC5B" w14:textId="782B06C1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나아지다</w:t>
      </w:r>
    </w:p>
    <w:p w14:paraId="24D90E98" w14:textId="25AF1D3D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발견했다</w:t>
      </w:r>
    </w:p>
    <w:p w14:paraId="3611A766" w14:textId="77777777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asciiTheme="minorEastAsia" w:eastAsiaTheme="minorEastAsia" w:hAnsiTheme="minorEastAsia" w:cs="맑은 고딕"/>
          <w:sz w:val="24"/>
          <w:szCs w:val="24"/>
        </w:rPr>
        <w:t>1000</w:t>
      </w:r>
    </w:p>
    <w:p w14:paraId="5E4FC726" w14:textId="4A018234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과학자</w:t>
      </w:r>
    </w:p>
    <w:p w14:paraId="3597E781" w14:textId="36ECE4F3" w:rsidR="00A2781D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주의 깊게</w:t>
      </w:r>
    </w:p>
    <w:p w14:paraId="697EDB82" w14:textId="391812DF" w:rsidR="00EE3E07" w:rsidRPr="00C67076" w:rsidRDefault="00A2781D" w:rsidP="00C67076">
      <w:pPr>
        <w:pStyle w:val="ab"/>
        <w:numPr>
          <w:ilvl w:val="0"/>
          <w:numId w:val="80"/>
        </w:numPr>
        <w:spacing w:after="160" w:line="360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안전한</w:t>
      </w:r>
    </w:p>
    <w:p w14:paraId="083D0162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5716FC6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2C2C00B" w14:textId="77777777" w:rsidR="00C67076" w:rsidRDefault="00C67076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F7D6DD0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852F81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194F0CC" w14:textId="77777777" w:rsidR="00A2781D" w:rsidRDefault="0043292D" w:rsidP="005162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7: Reading 26 </w:t>
      </w:r>
    </w:p>
    <w:p w14:paraId="6B50C63F" w14:textId="6F4412DF" w:rsidR="00957DD4" w:rsidRDefault="00A2781D" w:rsidP="005162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5162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516207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Bodybuilding</w:t>
      </w:r>
      <w:r w:rsidRPr="005162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</w:p>
    <w:p w14:paraId="26297756" w14:textId="6B98D19F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보디빌딩</w:t>
      </w:r>
    </w:p>
    <w:p w14:paraId="1FD3F6E2" w14:textId="60AEAE15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잡다, 쥐다</w:t>
      </w:r>
    </w:p>
    <w:p w14:paraId="21B3115F" w14:textId="77777777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좀 더 높은 정도로 들어올리는 것; 들어올리다</w:t>
      </w:r>
    </w:p>
    <w:p w14:paraId="6DAE381C" w14:textId="28593612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밀다</w:t>
      </w:r>
    </w:p>
    <w:p w14:paraId="4FAB78C4" w14:textId="017C0D3C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무게  </w:t>
      </w:r>
    </w:p>
    <w:p w14:paraId="0044D4F1" w14:textId="0F146F39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사용하다 </w:t>
      </w:r>
    </w:p>
    <w:p w14:paraId="6BA9DDF1" w14:textId="55B3041E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심하는, 주의 깊은</w:t>
      </w:r>
    </w:p>
    <w:p w14:paraId="6EB44FD3" w14:textId="4FB1E87F" w:rsidR="00A2781D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아프게 하다, 다치게 하다</w:t>
      </w:r>
    </w:p>
    <w:p w14:paraId="30F7FBF1" w14:textId="77314060" w:rsidR="00EE3E07" w:rsidRPr="00C67076" w:rsidRDefault="00A2781D" w:rsidP="00C67076">
      <w:pPr>
        <w:pStyle w:val="ab"/>
        <w:numPr>
          <w:ilvl w:val="0"/>
          <w:numId w:val="81"/>
        </w:numPr>
        <w:spacing w:after="160" w:line="360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트레이너</w:t>
      </w:r>
    </w:p>
    <w:p w14:paraId="326D0281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91C9CD6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E2A35A0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E0A28DE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3B5F9C" w14:textId="77777777" w:rsidR="00EE3E07" w:rsidRDefault="0043292D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7: Reading 27 </w:t>
      </w:r>
    </w:p>
    <w:p w14:paraId="505971A7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The Emergency Room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5EBBBC9B" w14:textId="2CE0405C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비상</w:t>
      </w:r>
    </w:p>
    <w:p w14:paraId="633F73A1" w14:textId="3211C2D1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병원</w:t>
      </w:r>
    </w:p>
    <w:p w14:paraId="1443C1DB" w14:textId="6E6BAB02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간호사</w:t>
      </w:r>
    </w:p>
    <w:p w14:paraId="0670A449" w14:textId="338C58D3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 해야 한다</w:t>
      </w:r>
    </w:p>
    <w:p w14:paraId="2A5B4110" w14:textId="2A385C1D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~일지도 모른다</w:t>
      </w:r>
    </w:p>
    <w:p w14:paraId="09DBD3AA" w14:textId="4F32869F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근로자, 노동자</w:t>
      </w:r>
    </w:p>
    <w:p w14:paraId="5153D3DC" w14:textId="77777777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하지만; 그렇지만</w:t>
      </w:r>
    </w:p>
    <w:p w14:paraId="17F3741E" w14:textId="6063638B" w:rsidR="00A2781D" w:rsidRPr="00C67076" w:rsidRDefault="00A2781D" w:rsidP="00C67076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아마도</w:t>
      </w:r>
    </w:p>
    <w:p w14:paraId="41E325F8" w14:textId="77777777" w:rsidR="00E24B27" w:rsidRDefault="00A2781D" w:rsidP="00E24B27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asciiTheme="minorEastAsia" w:eastAsiaTheme="minorEastAsia" w:hAnsiTheme="minorEastAsia" w:cs="맑은 고딕" w:hint="eastAsia"/>
          <w:sz w:val="24"/>
          <w:szCs w:val="24"/>
        </w:rPr>
        <w:t>죽다</w:t>
      </w:r>
    </w:p>
    <w:p w14:paraId="4FE33F29" w14:textId="3D0D4A2B" w:rsidR="00E24B27" w:rsidRPr="00E24B27" w:rsidRDefault="00A2781D" w:rsidP="00E24B27">
      <w:pPr>
        <w:pStyle w:val="ab"/>
        <w:numPr>
          <w:ilvl w:val="0"/>
          <w:numId w:val="8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어려운</w:t>
      </w:r>
    </w:p>
    <w:p w14:paraId="2EC067A5" w14:textId="658F920F" w:rsidR="00EE3E07" w:rsidRPr="00E24B27" w:rsidRDefault="00EE3E07" w:rsidP="00E24B27">
      <w:pPr>
        <w:spacing w:after="160" w:line="259" w:lineRule="auto"/>
        <w:ind w:left="44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24B2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br/>
      </w:r>
    </w:p>
    <w:p w14:paraId="21D0FD98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964CE89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D473AE8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61A60BB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701ADAD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4BFF74" w14:textId="77777777" w:rsidR="00E24B27" w:rsidRDefault="00E24B27" w:rsidP="00957DD4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3256CFD0" w14:textId="3CFD931E" w:rsidR="00EE3E07" w:rsidRDefault="0043292D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7: Reading 28 </w:t>
      </w:r>
    </w:p>
    <w:p w14:paraId="374CE0C1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Bird Flu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6B87539A" w14:textId="327028A2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새</w:t>
      </w:r>
    </w:p>
    <w:p w14:paraId="419F2B30" w14:textId="13D3AA44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독감</w:t>
      </w:r>
    </w:p>
    <w:p w14:paraId="1248AE2D" w14:textId="77777777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질병</w:t>
      </w:r>
    </w:p>
    <w:p w14:paraId="094EB0BE" w14:textId="3A37BD42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만지다</w:t>
      </w:r>
    </w:p>
    <w:p w14:paraId="2ADF2BF0" w14:textId="07645C8E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옮기다</w:t>
      </w:r>
    </w:p>
    <w:p w14:paraId="4EA55188" w14:textId="2BF1CDDE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(일이) 일어나다</w:t>
      </w:r>
    </w:p>
    <w:p w14:paraId="3735A2DA" w14:textId="0AD1E8F4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문제</w:t>
      </w:r>
    </w:p>
    <w:p w14:paraId="1FB553DF" w14:textId="31E299E8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죽다</w:t>
      </w:r>
    </w:p>
    <w:p w14:paraId="0A5F6137" w14:textId="5D3714C6" w:rsidR="00A2781D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주의 깊게</w:t>
      </w:r>
    </w:p>
    <w:p w14:paraId="6F7BF19E" w14:textId="2524D250" w:rsidR="00EE3E07" w:rsidRPr="00E24B27" w:rsidRDefault="00A2781D" w:rsidP="00E24B27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약</w:t>
      </w:r>
    </w:p>
    <w:p w14:paraId="3D9C2325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B6E1D5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AE29DBA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B86D61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EB996EF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01ACF3C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B28E4DA" w14:textId="77777777" w:rsidR="00E24B27" w:rsidRDefault="00E24B27" w:rsidP="00EE3E07">
      <w:pPr>
        <w:spacing w:after="160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69B7DA6D" w14:textId="70E0188D" w:rsidR="00EE3E07" w:rsidRDefault="0043292D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8: Reading 29 </w:t>
      </w:r>
    </w:p>
    <w:p w14:paraId="3A4BF0C1" w14:textId="27039116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Going into Space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4AFBF599" w14:textId="6FCE0210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주</w:t>
      </w:r>
    </w:p>
    <w:p w14:paraId="3F09C221" w14:textId="4D32246F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훈련하다</w:t>
      </w:r>
    </w:p>
    <w:p w14:paraId="746933C4" w14:textId="17ACA3A6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회사</w:t>
      </w:r>
    </w:p>
    <w:p w14:paraId="02F3E6DC" w14:textId="550ECB4E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만들다, 짓다</w:t>
      </w:r>
    </w:p>
    <w:p w14:paraId="61EC34C0" w14:textId="339A4B6D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로켓</w:t>
      </w:r>
    </w:p>
    <w:p w14:paraId="3DB097BF" w14:textId="414C5124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믿다</w:t>
      </w:r>
    </w:p>
    <w:p w14:paraId="3ABA5DBE" w14:textId="77777777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흔한; 평범한</w:t>
      </w:r>
    </w:p>
    <w:p w14:paraId="1AAB1652" w14:textId="27D1A2ED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옮기다 </w:t>
      </w:r>
    </w:p>
    <w:p w14:paraId="30840887" w14:textId="30643790" w:rsidR="00A2781D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우주선 </w:t>
      </w:r>
    </w:p>
    <w:p w14:paraId="615C5B32" w14:textId="0FB46482" w:rsidR="00EE3E07" w:rsidRPr="00E24B27" w:rsidRDefault="00A2781D" w:rsidP="00E24B27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더 저렴한</w:t>
      </w:r>
    </w:p>
    <w:p w14:paraId="7DBA5172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289D21C" w14:textId="77777777" w:rsidR="00E24B27" w:rsidRDefault="00E24B27" w:rsidP="00957DD4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1CB4A246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911E1F8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861F49A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863E28F" w14:textId="77777777" w:rsidR="00711BBB" w:rsidRDefault="00711BBB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08EC720" w14:textId="77777777" w:rsidR="00711BBB" w:rsidRDefault="00711BBB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E9ADBE1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99D920D" w14:textId="20F192D6" w:rsidR="00EE3E07" w:rsidRDefault="0043292D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</w:rPr>
        <w:t xml:space="preserve">Chapter 8: Reading 30 </w:t>
      </w:r>
    </w:p>
    <w:p w14:paraId="6DAFB237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Exoplanets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451C32E3" w14:textId="00393607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우주</w:t>
      </w:r>
    </w:p>
    <w:p w14:paraId="65D90DD9" w14:textId="77777777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흔하지 않은; 평범하지 않은</w:t>
      </w:r>
    </w:p>
    <w:p w14:paraId="52F52070" w14:textId="2DDA5494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행성</w:t>
      </w:r>
    </w:p>
    <w:p w14:paraId="20EA4407" w14:textId="2BEB87C9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과학자</w:t>
      </w:r>
    </w:p>
    <w:p w14:paraId="56408421" w14:textId="05C4FFF7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대답하다</w:t>
      </w:r>
    </w:p>
    <w:p w14:paraId="0419B9B0" w14:textId="0B8ECC1D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별</w:t>
      </w:r>
    </w:p>
    <w:p w14:paraId="69F5444A" w14:textId="50A6015A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자라다</w:t>
      </w:r>
    </w:p>
    <w:p w14:paraId="0149C34C" w14:textId="3C6A2F51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에너지</w:t>
      </w:r>
    </w:p>
    <w:p w14:paraId="05D5EA1E" w14:textId="52986BBE" w:rsidR="00A2781D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지구</w:t>
      </w:r>
    </w:p>
    <w:p w14:paraId="3E45D097" w14:textId="70ADB227" w:rsidR="00EE3E07" w:rsidRPr="00E24B27" w:rsidRDefault="00A2781D" w:rsidP="00E24B27">
      <w:pPr>
        <w:pStyle w:val="ab"/>
        <w:numPr>
          <w:ilvl w:val="0"/>
          <w:numId w:val="85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우주선</w:t>
      </w:r>
    </w:p>
    <w:p w14:paraId="5CA38805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8296732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B35B635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2A0F98D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0ED66F8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0EF72CBA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325761D" w14:textId="77777777" w:rsidR="00E24B27" w:rsidRDefault="00E24B2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2DEC324" w14:textId="77777777" w:rsidR="00E24B27" w:rsidRDefault="00E24B27" w:rsidP="00EE3E07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4E631345" w14:textId="7E9400FF" w:rsidR="00EE3E07" w:rsidRPr="00EE3E07" w:rsidRDefault="00187E51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8: Reading 31 </w:t>
      </w:r>
    </w:p>
    <w:p w14:paraId="616B6793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Space Mining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78601AC8" w14:textId="1F26C424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채굴, 채광 </w:t>
      </w:r>
    </w:p>
    <w:p w14:paraId="19F06877" w14:textId="2D3F4E5B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지구</w:t>
      </w:r>
    </w:p>
    <w:p w14:paraId="36E44FCF" w14:textId="77777777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E24B27">
        <w:rPr>
          <w:rFonts w:asciiTheme="minorEastAsia" w:eastAsiaTheme="minorEastAsia" w:hAnsiTheme="minorEastAsia" w:cs="맑은 고딕"/>
          <w:sz w:val="24"/>
          <w:szCs w:val="24"/>
        </w:rPr>
        <w:t>1000</w:t>
      </w:r>
    </w:p>
    <w:p w14:paraId="6FD682FA" w14:textId="719C6751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광산</w:t>
      </w:r>
    </w:p>
    <w:p w14:paraId="136B954D" w14:textId="18347E4C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철</w:t>
      </w:r>
    </w:p>
    <w:p w14:paraId="214B74C7" w14:textId="30DDE46E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금</w:t>
      </w:r>
    </w:p>
    <w:p w14:paraId="66CBCCE8" w14:textId="4B9119FD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우주</w:t>
      </w:r>
    </w:p>
    <w:p w14:paraId="3380DF96" w14:textId="189EEA6F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유용한</w:t>
      </w:r>
    </w:p>
    <w:p w14:paraId="720E4845" w14:textId="239470E7" w:rsidR="00A2781D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바위 </w:t>
      </w:r>
    </w:p>
    <w:p w14:paraId="0FB27F72" w14:textId="28F7638C" w:rsidR="00EE3E07" w:rsidRPr="00E24B27" w:rsidRDefault="00A2781D" w:rsidP="00E24B27">
      <w:pPr>
        <w:pStyle w:val="ab"/>
        <w:numPr>
          <w:ilvl w:val="0"/>
          <w:numId w:val="86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100만</w:t>
      </w:r>
    </w:p>
    <w:p w14:paraId="3EC70269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847BE63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E913AAD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4438E99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FDD5D0C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9F8DCDD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2A01DA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AD9E993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6B05A0AE" w14:textId="6EC25254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</w:rPr>
        <w:t xml:space="preserve">Chapter 8: Reading 32 </w:t>
      </w:r>
    </w:p>
    <w:p w14:paraId="543A2958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Space Elevators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520A0519" w14:textId="3340AAA0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우주</w:t>
      </w:r>
    </w:p>
    <w:p w14:paraId="657282B8" w14:textId="52DE7F09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엘리베이터</w:t>
      </w:r>
    </w:p>
    <w:p w14:paraId="750DC999" w14:textId="77777777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크기나 양이 큰</w:t>
      </w:r>
    </w:p>
    <w:p w14:paraId="2CFBDCFB" w14:textId="3CBC697A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믿다</w:t>
      </w:r>
    </w:p>
    <w:p w14:paraId="55596053" w14:textId="23275061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짓다, 만들다</w:t>
      </w:r>
    </w:p>
    <w:p w14:paraId="60D13381" w14:textId="77777777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흔하지 않은</w:t>
      </w:r>
    </w:p>
    <w:p w14:paraId="54B1D685" w14:textId="364351A9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과학자</w:t>
      </w:r>
    </w:p>
    <w:p w14:paraId="457F936B" w14:textId="4FA0919E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우주선</w:t>
      </w:r>
    </w:p>
    <w:p w14:paraId="4A474750" w14:textId="5DFF3057" w:rsidR="00A2781D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전선, 케이블</w:t>
      </w:r>
    </w:p>
    <w:p w14:paraId="00E0D072" w14:textId="2B87A0EE" w:rsidR="00EE3E07" w:rsidRPr="00E24B27" w:rsidRDefault="00A2781D" w:rsidP="00E24B27">
      <w:pPr>
        <w:pStyle w:val="ab"/>
        <w:numPr>
          <w:ilvl w:val="0"/>
          <w:numId w:val="87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하지만; 그렇지만</w:t>
      </w:r>
    </w:p>
    <w:p w14:paraId="3AC9B43E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A2A84AD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ECB24EC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D0F520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22830A83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4C45E65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7827332E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F617FF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4327392A" w14:textId="183718F0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</w:rPr>
        <w:lastRenderedPageBreak/>
        <w:t xml:space="preserve">Chapter 9: Reading 33 </w:t>
      </w:r>
    </w:p>
    <w:p w14:paraId="02A5C0A9" w14:textId="50FB1774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Computers in School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08EBE9F1" w14:textId="77777777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다른 사람들 없이, 혼자 </w:t>
      </w:r>
    </w:p>
    <w:p w14:paraId="5D7A7F9E" w14:textId="51B26A7B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~일지도 모른다</w:t>
      </w:r>
    </w:p>
    <w:p w14:paraId="3F7EABA9" w14:textId="44ABDC6E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인터넷</w:t>
      </w:r>
    </w:p>
    <w:p w14:paraId="798C555F" w14:textId="10344972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시험  </w:t>
      </w:r>
    </w:p>
    <w:p w14:paraId="17B41BB2" w14:textId="40F259F4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음악가</w:t>
      </w:r>
    </w:p>
    <w:p w14:paraId="73972AA4" w14:textId="2C71C0AE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우주</w:t>
      </w:r>
    </w:p>
    <w:p w14:paraId="094BD183" w14:textId="77777777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E24B27">
        <w:rPr>
          <w:rFonts w:asciiTheme="minorEastAsia" w:eastAsiaTheme="minorEastAsia" w:hAnsiTheme="minorEastAsia" w:cs="맑은 고딕"/>
          <w:sz w:val="24"/>
          <w:szCs w:val="24"/>
        </w:rPr>
        <w:t>1000</w:t>
      </w:r>
    </w:p>
    <w:p w14:paraId="3CB152DA" w14:textId="22F9A14A" w:rsidR="00A2781D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박물관</w:t>
      </w:r>
    </w:p>
    <w:p w14:paraId="1DF86020" w14:textId="5DAD51B2" w:rsidR="00711BBB" w:rsidRPr="00E24B27" w:rsidRDefault="00A2781D" w:rsidP="00E24B27">
      <w:pPr>
        <w:pStyle w:val="ab"/>
        <w:numPr>
          <w:ilvl w:val="0"/>
          <w:numId w:val="88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이미</w:t>
      </w:r>
    </w:p>
    <w:p w14:paraId="111AAF42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EAFB823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0610C4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93827F9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57E23AD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4BE4EE9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006E54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73A8893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FC99E18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0E3FEFC4" w14:textId="432B71EC" w:rsidR="00EE3E07" w:rsidRP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9: Reading 34 </w:t>
      </w:r>
    </w:p>
    <w:p w14:paraId="13C5DD76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Bullying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657DF92F" w14:textId="77777777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누군가를 말이나 힘으로 괴롭히는 것, 괴롭힘</w:t>
      </w:r>
    </w:p>
    <w:p w14:paraId="2CCD647B" w14:textId="24967597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힘, 권력</w:t>
      </w:r>
    </w:p>
    <w:p w14:paraId="5E948571" w14:textId="3B29DD93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밀다</w:t>
      </w:r>
    </w:p>
    <w:p w14:paraId="02D03A30" w14:textId="50262153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당기다</w:t>
      </w:r>
    </w:p>
    <w:p w14:paraId="0954F9C4" w14:textId="61D94D95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던지다 </w:t>
      </w:r>
    </w:p>
    <w:p w14:paraId="1BFE7BC5" w14:textId="68824490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인터넷</w:t>
      </w:r>
    </w:p>
    <w:p w14:paraId="0CDEFB71" w14:textId="688D36AE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글, 본문</w:t>
      </w:r>
    </w:p>
    <w:p w14:paraId="6160E232" w14:textId="0C77A068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비디오 </w:t>
      </w:r>
    </w:p>
    <w:p w14:paraId="5CD28CF0" w14:textId="64517E89" w:rsidR="00A2781D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불량배</w:t>
      </w:r>
    </w:p>
    <w:p w14:paraId="24BFAEC7" w14:textId="257035EC" w:rsidR="00187E51" w:rsidRPr="00E24B27" w:rsidRDefault="00A2781D" w:rsidP="00E24B27">
      <w:pPr>
        <w:pStyle w:val="ab"/>
        <w:numPr>
          <w:ilvl w:val="0"/>
          <w:numId w:val="89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십대 청소년</w:t>
      </w:r>
    </w:p>
    <w:p w14:paraId="727B0033" w14:textId="77777777" w:rsidR="00711BBB" w:rsidRDefault="00711BBB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3D588C8" w14:textId="77777777" w:rsidR="00711BBB" w:rsidRDefault="00711BBB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43D7392" w14:textId="77777777" w:rsidR="00711BBB" w:rsidRDefault="00711BBB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A4CCBEA" w14:textId="77777777" w:rsidR="00711BBB" w:rsidRDefault="00711BBB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C35BEF4" w14:textId="77777777" w:rsidR="00E24B27" w:rsidRDefault="00E24B27" w:rsidP="00187E51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F43F03D" w14:textId="64876C26" w:rsidR="00EE3E07" w:rsidRDefault="00187E51" w:rsidP="00711BBB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9: Reading 35 </w:t>
      </w:r>
    </w:p>
    <w:p w14:paraId="40379ED2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Dying Languages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67BC5D83" w14:textId="718AC0EB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언어</w:t>
      </w:r>
    </w:p>
    <w:p w14:paraId="405C560A" w14:textId="7317DAA6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종종, 자주</w:t>
      </w:r>
    </w:p>
    <w:p w14:paraId="315D833E" w14:textId="752C0611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손녀 또는 손자</w:t>
      </w:r>
    </w:p>
    <w:p w14:paraId="6B80B18B" w14:textId="34F1AC71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건네다 </w:t>
      </w:r>
    </w:p>
    <w:p w14:paraId="43282166" w14:textId="77777777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E24B27">
        <w:rPr>
          <w:rFonts w:asciiTheme="minorEastAsia" w:eastAsiaTheme="minorEastAsia" w:hAnsiTheme="minorEastAsia" w:cs="맑은 고딕"/>
          <w:sz w:val="24"/>
          <w:szCs w:val="24"/>
        </w:rPr>
        <w:t>1000</w:t>
      </w:r>
    </w:p>
    <w:p w14:paraId="7596224A" w14:textId="3671450A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간직하다, 유지하다</w:t>
      </w:r>
    </w:p>
    <w:p w14:paraId="1BAE61BA" w14:textId="77777777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서면으로 보존되지 않은, 글로 쓰이지 않은</w:t>
      </w:r>
    </w:p>
    <w:p w14:paraId="0BE7E554" w14:textId="056E976C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영원히</w:t>
      </w:r>
    </w:p>
    <w:p w14:paraId="5A55894D" w14:textId="242C8205" w:rsidR="00A2781D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기록하다</w:t>
      </w:r>
    </w:p>
    <w:p w14:paraId="085E291D" w14:textId="5A84C485" w:rsidR="00711BBB" w:rsidRPr="00E24B27" w:rsidRDefault="00A2781D" w:rsidP="00E24B27">
      <w:pPr>
        <w:pStyle w:val="ab"/>
        <w:numPr>
          <w:ilvl w:val="0"/>
          <w:numId w:val="90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사라지지 않은, 남아 있는, 남겨진</w:t>
      </w:r>
    </w:p>
    <w:p w14:paraId="24ACF81A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20EEB8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1EF7A85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6E79A33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DB03675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4BAB1C1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AC0443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C7317B9" w14:textId="3C25E478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9: Reading 36 </w:t>
      </w:r>
    </w:p>
    <w:p w14:paraId="0D6AC5CD" w14:textId="4DE58985" w:rsidR="00187E51" w:rsidRDefault="00A2781D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>
        <w:rPr>
          <w:rFonts w:eastAsia="맑은 고딕"/>
          <w:b/>
          <w:sz w:val="26"/>
          <w:szCs w:val="26"/>
        </w:rPr>
        <w:t>&lt;</w:t>
      </w:r>
      <w:r>
        <w:rPr>
          <w:rFonts w:eastAsia="맑은 고딕" w:hint="eastAsia"/>
          <w:b/>
          <w:sz w:val="26"/>
          <w:szCs w:val="26"/>
        </w:rPr>
        <w:t>Fears</w:t>
      </w:r>
      <w:r w:rsidRPr="006A2B65">
        <w:rPr>
          <w:rFonts w:eastAsia="맑은 고딕"/>
          <w:b/>
          <w:sz w:val="26"/>
          <w:szCs w:val="26"/>
        </w:rPr>
        <w:t>&gt;</w:t>
      </w:r>
      <w:r w:rsidRPr="006A2B65">
        <w:rPr>
          <w:rFonts w:eastAsia="맑은 고딕" w:hint="eastAsia"/>
          <w:b/>
          <w:sz w:val="26"/>
          <w:szCs w:val="26"/>
        </w:rPr>
        <w:t xml:space="preserve"> </w:t>
      </w:r>
      <w:r w:rsidR="00187E51"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4BC8437F" w14:textId="3273FFD4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두려운</w:t>
      </w:r>
    </w:p>
    <w:p w14:paraId="5CD2445D" w14:textId="272A35DE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두려움</w:t>
      </w:r>
    </w:p>
    <w:p w14:paraId="09958CD7" w14:textId="196154ED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비행</w:t>
      </w:r>
    </w:p>
    <w:p w14:paraId="4948BA8B" w14:textId="4603C251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배우다</w:t>
      </w:r>
    </w:p>
    <w:p w14:paraId="0629474F" w14:textId="19427C70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다치게 하다, 아프게 하다</w:t>
      </w:r>
    </w:p>
    <w:p w14:paraId="78A148E2" w14:textId="26AC9474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밖에</w:t>
      </w:r>
    </w:p>
    <w:p w14:paraId="5E76063A" w14:textId="45C7EFB8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거미</w:t>
      </w:r>
    </w:p>
    <w:p w14:paraId="70D9D049" w14:textId="22444DEC" w:rsidR="00A2781D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배운 것을 잊다</w:t>
      </w:r>
    </w:p>
    <w:p w14:paraId="50D371E4" w14:textId="316E15AD" w:rsidR="00711BBB" w:rsidRPr="00E24B27" w:rsidRDefault="00A2781D" w:rsidP="00E24B27">
      <w:pPr>
        <w:pStyle w:val="ab"/>
        <w:numPr>
          <w:ilvl w:val="0"/>
          <w:numId w:val="91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직면하다, 마주하다</w:t>
      </w:r>
    </w:p>
    <w:p w14:paraId="5401AD47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462153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F439ECA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E32BE0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450800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56B184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C5EE2E6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36C6AB3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B4D3A28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71DC822" w14:textId="3B50CA3B" w:rsidR="00EE3E07" w:rsidRPr="00711BBB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711BBB">
        <w:rPr>
          <w:rFonts w:asciiTheme="minorEastAsia" w:eastAsiaTheme="minorEastAsia" w:hAnsiTheme="minorEastAsia" w:cs="Century Gothic"/>
          <w:b/>
          <w:sz w:val="26"/>
          <w:szCs w:val="26"/>
        </w:rPr>
        <w:lastRenderedPageBreak/>
        <w:t xml:space="preserve">Chapter 10: Reading 37 </w:t>
      </w:r>
    </w:p>
    <w:p w14:paraId="399576AB" w14:textId="5637652B" w:rsidR="00187E51" w:rsidRPr="00711BBB" w:rsidRDefault="00A2781D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B0483E">
        <w:rPr>
          <w:rFonts w:eastAsia="맑은 고딕"/>
          <w:b/>
          <w:sz w:val="26"/>
          <w:szCs w:val="26"/>
        </w:rPr>
        <w:t>&lt;</w:t>
      </w:r>
      <w:r>
        <w:rPr>
          <w:rFonts w:eastAsia="맑은 고딕" w:hint="eastAsia"/>
          <w:b/>
          <w:sz w:val="26"/>
          <w:szCs w:val="26"/>
        </w:rPr>
        <w:t>Life After Death</w:t>
      </w:r>
      <w:r w:rsidRPr="00B0483E">
        <w:rPr>
          <w:rFonts w:eastAsia="맑은 고딕"/>
          <w:b/>
          <w:sz w:val="26"/>
          <w:szCs w:val="26"/>
        </w:rPr>
        <w:t>&gt;</w:t>
      </w:r>
      <w:r w:rsidRPr="00B0483E">
        <w:rPr>
          <w:rFonts w:eastAsia="맑은 고딕" w:hint="eastAsia"/>
          <w:b/>
          <w:sz w:val="26"/>
          <w:szCs w:val="26"/>
        </w:rPr>
        <w:t xml:space="preserve"> </w:t>
      </w:r>
      <w:r w:rsidR="00187E51" w:rsidRPr="00711BBB">
        <w:rPr>
          <w:rFonts w:asciiTheme="minorEastAsia" w:eastAsiaTheme="minorEastAsia" w:hAnsiTheme="minorEastAsia" w:cs="Century Gothic"/>
          <w:b/>
          <w:sz w:val="26"/>
          <w:szCs w:val="26"/>
        </w:rPr>
        <w:t xml:space="preserve"> </w:t>
      </w:r>
    </w:p>
    <w:p w14:paraId="08C1B103" w14:textId="67425780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근처에 있다, 존재하다 </w:t>
      </w:r>
    </w:p>
    <w:p w14:paraId="09B07CA3" w14:textId="77777777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E24B27">
        <w:rPr>
          <w:rFonts w:asciiTheme="minorEastAsia" w:eastAsiaTheme="minorEastAsia" w:hAnsiTheme="minorEastAsia" w:cs="맑은 고딕"/>
          <w:sz w:val="24"/>
          <w:szCs w:val="24"/>
        </w:rPr>
        <w:t>1000</w:t>
      </w:r>
    </w:p>
    <w:p w14:paraId="52AA23B3" w14:textId="7723B88A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종교</w:t>
      </w:r>
    </w:p>
    <w:p w14:paraId="6428637D" w14:textId="306B8DAE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믿다</w:t>
      </w:r>
    </w:p>
    <w:p w14:paraId="7C7DADF7" w14:textId="29271651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기독교인</w:t>
      </w:r>
    </w:p>
    <w:p w14:paraId="7C87CAB9" w14:textId="5B8FED8D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천국</w:t>
      </w:r>
    </w:p>
    <w:p w14:paraId="00790DED" w14:textId="3B99290B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지옥</w:t>
      </w:r>
    </w:p>
    <w:p w14:paraId="3F17F42C" w14:textId="7DC85745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조심스럽게</w:t>
      </w:r>
    </w:p>
    <w:p w14:paraId="14FF02DF" w14:textId="77777777" w:rsidR="00A2781D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맛이나 냄새가 굉장히 좋은, 맛있는</w:t>
      </w:r>
    </w:p>
    <w:p w14:paraId="20EB8A09" w14:textId="09C8EED3" w:rsidR="00711BBB" w:rsidRPr="00E24B27" w:rsidRDefault="00A2781D" w:rsidP="00E24B27">
      <w:pPr>
        <w:pStyle w:val="ab"/>
        <w:numPr>
          <w:ilvl w:val="0"/>
          <w:numId w:val="92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유용한</w:t>
      </w:r>
    </w:p>
    <w:p w14:paraId="3A2D77EE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388050E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36BF3C1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A8E4C48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E754678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E4DD26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CF1AB8C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2F15E900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D16D31A" w14:textId="441D320D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10: Reading 38 </w:t>
      </w:r>
    </w:p>
    <w:p w14:paraId="2839EC78" w14:textId="28A7EF25" w:rsidR="00187E51" w:rsidRDefault="00A2781D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B0483E">
        <w:rPr>
          <w:rFonts w:eastAsia="맑은 고딕"/>
          <w:b/>
          <w:sz w:val="26"/>
          <w:szCs w:val="26"/>
        </w:rPr>
        <w:t>&lt;</w:t>
      </w:r>
      <w:r>
        <w:rPr>
          <w:rFonts w:eastAsia="맑은 고딕" w:hint="eastAsia"/>
          <w:b/>
          <w:sz w:val="26"/>
          <w:szCs w:val="26"/>
        </w:rPr>
        <w:t>Buddhism</w:t>
      </w:r>
      <w:r w:rsidRPr="00B0483E">
        <w:rPr>
          <w:rFonts w:eastAsia="맑은 고딕"/>
          <w:b/>
          <w:sz w:val="26"/>
          <w:szCs w:val="26"/>
        </w:rPr>
        <w:t>&gt;</w:t>
      </w:r>
      <w:r w:rsidRPr="00B0483E">
        <w:rPr>
          <w:rFonts w:eastAsia="맑은 고딕" w:hint="eastAsia"/>
          <w:b/>
          <w:sz w:val="26"/>
          <w:szCs w:val="26"/>
        </w:rPr>
        <w:t xml:space="preserve"> </w:t>
      </w:r>
      <w:r w:rsidR="00187E51"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51A1B643" w14:textId="7C7ED8C2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불교</w:t>
      </w:r>
    </w:p>
    <w:p w14:paraId="43DA003B" w14:textId="294E8EF4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종교</w:t>
      </w:r>
    </w:p>
    <w:p w14:paraId="1D47B3BF" w14:textId="77777777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100만</w:t>
      </w:r>
    </w:p>
    <w:p w14:paraId="62C777D5" w14:textId="45CEDF83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따르다</w:t>
      </w:r>
    </w:p>
    <w:p w14:paraId="194D113B" w14:textId="2C617943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대단히; 진정으로</w:t>
      </w:r>
    </w:p>
    <w:p w14:paraId="3C9AB8A9" w14:textId="3275BC8F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생각들 </w:t>
      </w:r>
    </w:p>
    <w:p w14:paraId="16AAF607" w14:textId="69CF7CC8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 xml:space="preserve">깨다, 깨어나다 </w:t>
      </w:r>
    </w:p>
    <w:p w14:paraId="37AD1AB9" w14:textId="57F305C2" w:rsidR="00A2781D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머무르다, 유지하다</w:t>
      </w:r>
    </w:p>
    <w:p w14:paraId="4F06F409" w14:textId="06E6FD2F" w:rsidR="00187E51" w:rsidRPr="00E24B27" w:rsidRDefault="00A2781D" w:rsidP="00E24B27">
      <w:pPr>
        <w:pStyle w:val="ab"/>
        <w:numPr>
          <w:ilvl w:val="0"/>
          <w:numId w:val="9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  <w:lang w:val="en-US"/>
        </w:rPr>
        <w:t>누구든지</w:t>
      </w:r>
    </w:p>
    <w:p w14:paraId="52C295BA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51BE4479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70714059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0145DBA9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122897AF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210DF428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06DA7FB1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3E0006A7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450B1216" w14:textId="77777777" w:rsidR="00711B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5EB3DDA6" w14:textId="220C1840" w:rsidR="00EE3E07" w:rsidRDefault="00187E51" w:rsidP="00187E51">
      <w:pPr>
        <w:spacing w:before="300" w:after="160" w:line="240" w:lineRule="auto"/>
        <w:rPr>
          <w:rFonts w:eastAsia="맑은 고딕"/>
          <w:b/>
          <w:sz w:val="26"/>
          <w:szCs w:val="26"/>
        </w:rPr>
      </w:pPr>
      <w:r w:rsidRPr="008E68B8">
        <w:rPr>
          <w:rFonts w:eastAsia="맑은 고딕"/>
          <w:b/>
          <w:sz w:val="26"/>
          <w:szCs w:val="26"/>
        </w:rPr>
        <w:lastRenderedPageBreak/>
        <w:t>Chapter</w:t>
      </w:r>
      <w:r w:rsidRPr="008E68B8">
        <w:rPr>
          <w:rFonts w:eastAsia="맑은 고딕" w:hint="eastAsia"/>
          <w:b/>
          <w:sz w:val="26"/>
          <w:szCs w:val="26"/>
        </w:rPr>
        <w:t xml:space="preserve"> 1</w:t>
      </w:r>
      <w:r>
        <w:rPr>
          <w:rFonts w:eastAsia="맑은 고딕" w:hint="eastAsia"/>
          <w:b/>
          <w:sz w:val="26"/>
          <w:szCs w:val="26"/>
        </w:rPr>
        <w:t>0</w:t>
      </w:r>
      <w:r w:rsidRPr="008E68B8">
        <w:rPr>
          <w:rFonts w:eastAsia="맑은 고딕"/>
          <w:b/>
          <w:sz w:val="26"/>
          <w:szCs w:val="26"/>
        </w:rPr>
        <w:t>: Reading 3</w:t>
      </w:r>
      <w:r>
        <w:rPr>
          <w:rFonts w:eastAsia="맑은 고딕" w:hint="eastAsia"/>
          <w:b/>
          <w:sz w:val="26"/>
          <w:szCs w:val="26"/>
        </w:rPr>
        <w:t>9</w:t>
      </w:r>
      <w:r>
        <w:rPr>
          <w:rFonts w:eastAsia="맑은 고딕"/>
          <w:b/>
          <w:sz w:val="26"/>
          <w:szCs w:val="26"/>
        </w:rPr>
        <w:t xml:space="preserve"> </w:t>
      </w:r>
    </w:p>
    <w:p w14:paraId="503DDA80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Judaism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42399A89" w14:textId="77777777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유대인 사람들의 종교, 유대교</w:t>
      </w:r>
    </w:p>
    <w:p w14:paraId="36EA491F" w14:textId="42D1385C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종교</w:t>
      </w:r>
    </w:p>
    <w:p w14:paraId="5503EB73" w14:textId="77777777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유대교를 따르는 사람들, 유대인</w:t>
      </w:r>
    </w:p>
    <w:p w14:paraId="126C75AB" w14:textId="77777777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100만</w:t>
      </w:r>
    </w:p>
    <w:p w14:paraId="65EAE142" w14:textId="6F6BE9CD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신</w:t>
      </w:r>
    </w:p>
    <w:p w14:paraId="7ED08D65" w14:textId="19F54926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규칙, 법칙</w:t>
      </w:r>
    </w:p>
    <w:p w14:paraId="21CD5587" w14:textId="7203EB07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죽이다</w:t>
      </w:r>
    </w:p>
    <w:p w14:paraId="5D56DD01" w14:textId="1CB02526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집단, 그룹</w:t>
      </w:r>
    </w:p>
    <w:p w14:paraId="68695BB5" w14:textId="2C8DEC63" w:rsidR="00A2781D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동의하다 </w:t>
      </w:r>
    </w:p>
    <w:p w14:paraId="25A5CE80" w14:textId="5BB25F2D" w:rsidR="00711BBB" w:rsidRPr="00E24B27" w:rsidRDefault="00A2781D" w:rsidP="00E24B27">
      <w:pPr>
        <w:pStyle w:val="ab"/>
        <w:numPr>
          <w:ilvl w:val="0"/>
          <w:numId w:val="94"/>
        </w:numPr>
        <w:spacing w:after="160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E24B27">
        <w:rPr>
          <w:rFonts w:asciiTheme="minorEastAsia" w:eastAsiaTheme="minorEastAsia" w:hAnsiTheme="minorEastAsia" w:cs="맑은 고딕" w:hint="eastAsia"/>
          <w:sz w:val="24"/>
          <w:szCs w:val="24"/>
        </w:rPr>
        <w:t>지속되다</w:t>
      </w:r>
    </w:p>
    <w:p w14:paraId="5F76D531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E5D4C14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F582FB3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0E4DDCB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FD211C2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114E9E9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0A86BF7" w14:textId="77777777" w:rsidR="00E24B27" w:rsidRDefault="00E24B27" w:rsidP="00187E51">
      <w:pPr>
        <w:spacing w:after="160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2F9A8802" w14:textId="7A5E795D" w:rsidR="00EE3E07" w:rsidRDefault="00187E51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10: Reading 40 </w:t>
      </w:r>
    </w:p>
    <w:p w14:paraId="4DF91A6D" w14:textId="59D36C84" w:rsidR="00187E51" w:rsidRDefault="00A2781D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A5CA9">
        <w:rPr>
          <w:rFonts w:eastAsia="맑은 고딕"/>
          <w:b/>
          <w:sz w:val="26"/>
          <w:szCs w:val="26"/>
        </w:rPr>
        <w:t>&lt;</w:t>
      </w:r>
      <w:r>
        <w:rPr>
          <w:rFonts w:eastAsia="맑은 고딕" w:hint="eastAsia"/>
          <w:b/>
          <w:sz w:val="26"/>
          <w:szCs w:val="26"/>
        </w:rPr>
        <w:t>Paganism</w:t>
      </w:r>
      <w:r w:rsidRPr="009A5CA9">
        <w:rPr>
          <w:rFonts w:eastAsia="맑은 고딕"/>
          <w:b/>
          <w:sz w:val="26"/>
          <w:szCs w:val="26"/>
        </w:rPr>
        <w:t>&gt;</w:t>
      </w:r>
      <w:r w:rsidRPr="009A5CA9">
        <w:rPr>
          <w:rFonts w:eastAsia="맑은 고딕" w:hint="eastAsia"/>
          <w:b/>
          <w:sz w:val="26"/>
          <w:szCs w:val="26"/>
        </w:rPr>
        <w:t xml:space="preserve"> </w:t>
      </w:r>
      <w:r w:rsidR="00187E51"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783357C4" w14:textId="7B92484A" w:rsidR="00A2781D" w:rsidRPr="00A2781D" w:rsidRDefault="00E24B27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>
        <w:rPr>
          <w:rFonts w:asciiTheme="minorEastAsia" w:eastAsiaTheme="minorEastAsia" w:hAnsiTheme="minorEastAsia" w:cs="맑은 고딕" w:hint="eastAsia"/>
          <w:sz w:val="24"/>
          <w:szCs w:val="24"/>
        </w:rPr>
        <w:t>이</w:t>
      </w:r>
      <w:r w:rsidR="00A2781D"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교도 신앙</w:t>
      </w:r>
    </w:p>
    <w:p w14:paraId="64BAF755" w14:textId="50C87735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종교</w:t>
      </w:r>
    </w:p>
    <w:p w14:paraId="73AF5EE7" w14:textId="77777777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예수님의 생각을 따르는 사람, 기독교인</w:t>
      </w:r>
    </w:p>
    <w:p w14:paraId="29D8BAC2" w14:textId="3592087E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믿다</w:t>
      </w:r>
    </w:p>
    <w:p w14:paraId="7A815B3F" w14:textId="3E5C9441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집단, 무리</w:t>
      </w:r>
    </w:p>
    <w:p w14:paraId="4F96779F" w14:textId="77777777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자연과 관련된, 자연의, 자연스러운</w:t>
      </w:r>
    </w:p>
    <w:p w14:paraId="5A77F2CA" w14:textId="00B04A39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영혼</w:t>
      </w:r>
    </w:p>
    <w:p w14:paraId="46AA1C07" w14:textId="0019DC1B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보다, 보살피다</w:t>
      </w:r>
    </w:p>
    <w:p w14:paraId="070220EC" w14:textId="3AD233B1" w:rsidR="00A2781D" w:rsidRPr="00A2781D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 w:hint="eastAsia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도하다</w:t>
      </w:r>
    </w:p>
    <w:p w14:paraId="57942F66" w14:textId="2D15D84E" w:rsidR="00187E51" w:rsidRPr="00711BBB" w:rsidRDefault="00A2781D" w:rsidP="00A2781D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A2781D">
        <w:rPr>
          <w:rFonts w:asciiTheme="minorEastAsia" w:eastAsiaTheme="minorEastAsia" w:hAnsiTheme="minorEastAsia" w:cs="맑은 고딕" w:hint="eastAsia"/>
          <w:sz w:val="24"/>
          <w:szCs w:val="24"/>
        </w:rPr>
        <w:t>바위</w:t>
      </w:r>
    </w:p>
    <w:sectPr w:rsidR="00187E51" w:rsidRPr="00711BBB" w:rsidSect="00830FBE">
      <w:headerReference w:type="default" r:id="rId8"/>
      <w:footerReference w:type="default" r:id="rId9"/>
      <w:pgSz w:w="11909" w:h="16834"/>
      <w:pgMar w:top="566" w:right="566" w:bottom="566" w:left="566" w:header="566" w:footer="624" w:gutter="0"/>
      <w:pgNumType w:start="1"/>
      <w:cols w:num="2" w:sep="1" w:space="720" w:equalWidth="0">
        <w:col w:w="5025" w:space="720"/>
        <w:col w:w="5025" w:space="0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BD9C4" w14:textId="77777777" w:rsidR="00DB6347" w:rsidRDefault="00DB6347">
      <w:pPr>
        <w:spacing w:line="240" w:lineRule="auto"/>
      </w:pPr>
      <w:r>
        <w:separator/>
      </w:r>
    </w:p>
  </w:endnote>
  <w:endnote w:type="continuationSeparator" w:id="0">
    <w:p w14:paraId="557DE903" w14:textId="77777777" w:rsidR="00DB6347" w:rsidRDefault="00DB63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E6EB" w14:textId="77777777" w:rsidR="002B3D2D" w:rsidRDefault="00520678">
    <w:pPr>
      <w:jc w:val="center"/>
    </w:pPr>
    <w:r>
      <w:fldChar w:fldCharType="begin"/>
    </w:r>
    <w:r>
      <w:instrText>PAGE</w:instrText>
    </w:r>
    <w:r>
      <w:fldChar w:fldCharType="separate"/>
    </w:r>
    <w:r w:rsidR="009519C1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20777" w14:textId="77777777" w:rsidR="00DB6347" w:rsidRDefault="00DB6347">
      <w:pPr>
        <w:spacing w:line="240" w:lineRule="auto"/>
      </w:pPr>
      <w:r>
        <w:separator/>
      </w:r>
    </w:p>
  </w:footnote>
  <w:footnote w:type="continuationSeparator" w:id="0">
    <w:p w14:paraId="7671900F" w14:textId="77777777" w:rsidR="00DB6347" w:rsidRDefault="00DB63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B752" w14:textId="77777777" w:rsidR="002B3D2D" w:rsidRDefault="002B3D2D">
    <w:pPr>
      <w:widowControl w:val="0"/>
    </w:pPr>
  </w:p>
  <w:tbl>
    <w:tblPr>
      <w:tblStyle w:val="a5"/>
      <w:tblW w:w="10490" w:type="dxa"/>
      <w:tblInd w:w="108" w:type="dxa"/>
      <w:tblLayout w:type="fixed"/>
      <w:tblLook w:val="0000" w:firstRow="0" w:lastRow="0" w:firstColumn="0" w:lastColumn="0" w:noHBand="0" w:noVBand="0"/>
    </w:tblPr>
    <w:tblGrid>
      <w:gridCol w:w="2127"/>
      <w:gridCol w:w="6662"/>
      <w:gridCol w:w="1701"/>
    </w:tblGrid>
    <w:tr w:rsidR="002B3D2D" w14:paraId="0A020114" w14:textId="77777777">
      <w:trPr>
        <w:trHeight w:val="960"/>
      </w:trPr>
      <w:tc>
        <w:tcPr>
          <w:tcW w:w="2127" w:type="dxa"/>
          <w:tcBorders>
            <w:bottom w:val="single" w:sz="36" w:space="0" w:color="365F91"/>
          </w:tcBorders>
        </w:tcPr>
        <w:p w14:paraId="4E1CA419" w14:textId="77777777" w:rsidR="002B3D2D" w:rsidRDefault="002B3D2D">
          <w:pPr>
            <w:widowControl w:val="0"/>
            <w:tabs>
              <w:tab w:val="center" w:pos="4513"/>
              <w:tab w:val="right" w:pos="9026"/>
            </w:tabs>
          </w:pPr>
        </w:p>
        <w:p w14:paraId="3BD02EB8" w14:textId="5132C308" w:rsidR="002B3D2D" w:rsidRDefault="00534709">
          <w:pPr>
            <w:widowControl w:val="0"/>
            <w:tabs>
              <w:tab w:val="center" w:pos="4513"/>
              <w:tab w:val="right" w:pos="9026"/>
            </w:tabs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 w:rsidRPr="002B0C67">
            <w:rPr>
              <w:noProof/>
            </w:rPr>
            <w:drawing>
              <wp:inline distT="0" distB="0" distL="0" distR="0" wp14:anchorId="10E60B7F" wp14:editId="568BEDE8">
                <wp:extent cx="962025" cy="971550"/>
                <wp:effectExtent l="0" t="0" r="9525" b="0"/>
                <wp:docPr id="2031196144" name="그림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bottom w:val="single" w:sz="36" w:space="0" w:color="365F91"/>
          </w:tcBorders>
          <w:vAlign w:val="center"/>
        </w:tcPr>
        <w:p w14:paraId="3C9D284E" w14:textId="77777777" w:rsidR="002B3D2D" w:rsidRPr="00B62D38" w:rsidRDefault="00520678">
          <w:pPr>
            <w:widowControl w:val="0"/>
            <w:tabs>
              <w:tab w:val="center" w:pos="4513"/>
              <w:tab w:val="right" w:pos="9026"/>
            </w:tabs>
            <w:jc w:val="center"/>
            <w:rPr>
              <w:rFonts w:ascii="Century Gothic" w:eastAsia="Century Gothic" w:hAnsi="Century Gothic" w:cs="Century Gothic"/>
              <w:sz w:val="40"/>
              <w:szCs w:val="40"/>
            </w:rPr>
          </w:pPr>
          <w:r w:rsidRPr="00B62D38">
            <w:rPr>
              <w:rFonts w:ascii="Century Gothic" w:eastAsia="Century Gothic" w:hAnsi="Century Gothic" w:cs="Century Gothic"/>
              <w:b/>
              <w:sz w:val="40"/>
              <w:szCs w:val="40"/>
            </w:rPr>
            <w:t>Word Test Answer Keys</w:t>
          </w:r>
        </w:p>
      </w:tc>
      <w:tc>
        <w:tcPr>
          <w:tcW w:w="1701" w:type="dxa"/>
          <w:tcBorders>
            <w:bottom w:val="single" w:sz="36" w:space="0" w:color="365F91"/>
          </w:tcBorders>
          <w:vAlign w:val="center"/>
        </w:tcPr>
        <w:p w14:paraId="741FFB8B" w14:textId="77777777" w:rsidR="002B3D2D" w:rsidRDefault="00520678">
          <w:pPr>
            <w:widowControl w:val="0"/>
            <w:tabs>
              <w:tab w:val="center" w:pos="4513"/>
              <w:tab w:val="right" w:pos="9026"/>
            </w:tabs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26307671" wp14:editId="2C3C8D0B">
                <wp:extent cx="661035" cy="225425"/>
                <wp:effectExtent l="0" t="0" r="0" b="0"/>
                <wp:docPr id="1262599340" name="그림 1262599340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103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9F0203B" w14:textId="77777777" w:rsidR="002B3D2D" w:rsidRDefault="002B3D2D">
    <w:pPr>
      <w:spacing w:after="160" w:line="259" w:lineRule="auto"/>
    </w:pPr>
  </w:p>
  <w:p w14:paraId="5C11213E" w14:textId="77777777" w:rsidR="002B3D2D" w:rsidRDefault="002B3D2D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005B"/>
    <w:multiLevelType w:val="hybridMultilevel"/>
    <w:tmpl w:val="C03C6E2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2220E7E"/>
    <w:multiLevelType w:val="hybridMultilevel"/>
    <w:tmpl w:val="38045AD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44922C7"/>
    <w:multiLevelType w:val="hybridMultilevel"/>
    <w:tmpl w:val="D3A889E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59134AE"/>
    <w:multiLevelType w:val="hybridMultilevel"/>
    <w:tmpl w:val="6E34364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5AC3F62"/>
    <w:multiLevelType w:val="hybridMultilevel"/>
    <w:tmpl w:val="B6BE2D9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07A14A23"/>
    <w:multiLevelType w:val="hybridMultilevel"/>
    <w:tmpl w:val="B016C4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0D495909"/>
    <w:multiLevelType w:val="hybridMultilevel"/>
    <w:tmpl w:val="1096A07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0D6C2797"/>
    <w:multiLevelType w:val="hybridMultilevel"/>
    <w:tmpl w:val="0ACEC77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0DCF69F5"/>
    <w:multiLevelType w:val="hybridMultilevel"/>
    <w:tmpl w:val="59BE1FB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11687395"/>
    <w:multiLevelType w:val="hybridMultilevel"/>
    <w:tmpl w:val="CA0A70F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121B5667"/>
    <w:multiLevelType w:val="hybridMultilevel"/>
    <w:tmpl w:val="EAD6CA4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126736F5"/>
    <w:multiLevelType w:val="hybridMultilevel"/>
    <w:tmpl w:val="49580C4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138D4DCE"/>
    <w:multiLevelType w:val="hybridMultilevel"/>
    <w:tmpl w:val="27EE30F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3E32013"/>
    <w:multiLevelType w:val="hybridMultilevel"/>
    <w:tmpl w:val="51E2D60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147D2F16"/>
    <w:multiLevelType w:val="hybridMultilevel"/>
    <w:tmpl w:val="11B8348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17D62948"/>
    <w:multiLevelType w:val="hybridMultilevel"/>
    <w:tmpl w:val="DE7033D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1A392AF8"/>
    <w:multiLevelType w:val="hybridMultilevel"/>
    <w:tmpl w:val="3082796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1ADB6AD0"/>
    <w:multiLevelType w:val="hybridMultilevel"/>
    <w:tmpl w:val="DBAAAC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1C115ED7"/>
    <w:multiLevelType w:val="hybridMultilevel"/>
    <w:tmpl w:val="15C80D80"/>
    <w:lvl w:ilvl="0" w:tplc="0409000F">
      <w:start w:val="1"/>
      <w:numFmt w:val="decimal"/>
      <w:lvlText w:val="%1."/>
      <w:lvlJc w:val="left"/>
      <w:pPr>
        <w:ind w:left="88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1D114346"/>
    <w:multiLevelType w:val="hybridMultilevel"/>
    <w:tmpl w:val="18CA755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1D25566B"/>
    <w:multiLevelType w:val="hybridMultilevel"/>
    <w:tmpl w:val="1BFC126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1ED10100"/>
    <w:multiLevelType w:val="hybridMultilevel"/>
    <w:tmpl w:val="FFA4C99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202309AC"/>
    <w:multiLevelType w:val="hybridMultilevel"/>
    <w:tmpl w:val="96B2D9D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21493373"/>
    <w:multiLevelType w:val="hybridMultilevel"/>
    <w:tmpl w:val="F44CA45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23CE4575"/>
    <w:multiLevelType w:val="hybridMultilevel"/>
    <w:tmpl w:val="BD805A2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5" w15:restartNumberingAfterBreak="0">
    <w:nsid w:val="24452CD9"/>
    <w:multiLevelType w:val="hybridMultilevel"/>
    <w:tmpl w:val="6C9AEA3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25323552"/>
    <w:multiLevelType w:val="hybridMultilevel"/>
    <w:tmpl w:val="9EFCA33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" w15:restartNumberingAfterBreak="0">
    <w:nsid w:val="257358EF"/>
    <w:multiLevelType w:val="hybridMultilevel"/>
    <w:tmpl w:val="3CA0470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" w15:restartNumberingAfterBreak="0">
    <w:nsid w:val="29513712"/>
    <w:multiLevelType w:val="hybridMultilevel"/>
    <w:tmpl w:val="D846A22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2A262ABF"/>
    <w:multiLevelType w:val="hybridMultilevel"/>
    <w:tmpl w:val="234694E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2A8B5CB3"/>
    <w:multiLevelType w:val="hybridMultilevel"/>
    <w:tmpl w:val="11ECFED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1" w15:restartNumberingAfterBreak="0">
    <w:nsid w:val="2C65646B"/>
    <w:multiLevelType w:val="hybridMultilevel"/>
    <w:tmpl w:val="5CEE926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2E6F1488"/>
    <w:multiLevelType w:val="hybridMultilevel"/>
    <w:tmpl w:val="D0DE960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3" w15:restartNumberingAfterBreak="0">
    <w:nsid w:val="2F4F3933"/>
    <w:multiLevelType w:val="hybridMultilevel"/>
    <w:tmpl w:val="569ABEA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2FC67126"/>
    <w:multiLevelType w:val="hybridMultilevel"/>
    <w:tmpl w:val="1B3C220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5" w15:restartNumberingAfterBreak="0">
    <w:nsid w:val="30B250AE"/>
    <w:multiLevelType w:val="hybridMultilevel"/>
    <w:tmpl w:val="F062A90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6" w15:restartNumberingAfterBreak="0">
    <w:nsid w:val="311A7675"/>
    <w:multiLevelType w:val="hybridMultilevel"/>
    <w:tmpl w:val="5DFE71A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7" w15:restartNumberingAfterBreak="0">
    <w:nsid w:val="347A606B"/>
    <w:multiLevelType w:val="hybridMultilevel"/>
    <w:tmpl w:val="6326469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8" w15:restartNumberingAfterBreak="0">
    <w:nsid w:val="35386611"/>
    <w:multiLevelType w:val="hybridMultilevel"/>
    <w:tmpl w:val="D088830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9" w15:restartNumberingAfterBreak="0">
    <w:nsid w:val="35386C65"/>
    <w:multiLevelType w:val="hybridMultilevel"/>
    <w:tmpl w:val="49E683C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0" w15:restartNumberingAfterBreak="0">
    <w:nsid w:val="360D56CD"/>
    <w:multiLevelType w:val="hybridMultilevel"/>
    <w:tmpl w:val="72CEBA6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1" w15:restartNumberingAfterBreak="0">
    <w:nsid w:val="37002FFC"/>
    <w:multiLevelType w:val="hybridMultilevel"/>
    <w:tmpl w:val="30C2D43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2" w15:restartNumberingAfterBreak="0">
    <w:nsid w:val="38D0423B"/>
    <w:multiLevelType w:val="hybridMultilevel"/>
    <w:tmpl w:val="305CA12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3" w15:restartNumberingAfterBreak="0">
    <w:nsid w:val="3A965432"/>
    <w:multiLevelType w:val="hybridMultilevel"/>
    <w:tmpl w:val="6F8A590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3AB74B71"/>
    <w:multiLevelType w:val="hybridMultilevel"/>
    <w:tmpl w:val="DCC62F5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3DE300B4"/>
    <w:multiLevelType w:val="hybridMultilevel"/>
    <w:tmpl w:val="2E40BED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6" w15:restartNumberingAfterBreak="0">
    <w:nsid w:val="3EA172A5"/>
    <w:multiLevelType w:val="hybridMultilevel"/>
    <w:tmpl w:val="EE8CF14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7" w15:restartNumberingAfterBreak="0">
    <w:nsid w:val="41A33E58"/>
    <w:multiLevelType w:val="hybridMultilevel"/>
    <w:tmpl w:val="D738043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41EB1F95"/>
    <w:multiLevelType w:val="hybridMultilevel"/>
    <w:tmpl w:val="9BC0B39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428C2F7A"/>
    <w:multiLevelType w:val="hybridMultilevel"/>
    <w:tmpl w:val="4E8A920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0" w15:restartNumberingAfterBreak="0">
    <w:nsid w:val="445C493C"/>
    <w:multiLevelType w:val="hybridMultilevel"/>
    <w:tmpl w:val="A07C4AB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1" w15:restartNumberingAfterBreak="0">
    <w:nsid w:val="45837E3A"/>
    <w:multiLevelType w:val="hybridMultilevel"/>
    <w:tmpl w:val="B488569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2" w15:restartNumberingAfterBreak="0">
    <w:nsid w:val="4679420B"/>
    <w:multiLevelType w:val="hybridMultilevel"/>
    <w:tmpl w:val="E20A5ED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3" w15:restartNumberingAfterBreak="0">
    <w:nsid w:val="475708F7"/>
    <w:multiLevelType w:val="hybridMultilevel"/>
    <w:tmpl w:val="20D4B47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4" w15:restartNumberingAfterBreak="0">
    <w:nsid w:val="47E67CF1"/>
    <w:multiLevelType w:val="hybridMultilevel"/>
    <w:tmpl w:val="F6E208A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5" w15:restartNumberingAfterBreak="0">
    <w:nsid w:val="4B8B624B"/>
    <w:multiLevelType w:val="hybridMultilevel"/>
    <w:tmpl w:val="5CE8BE5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6" w15:restartNumberingAfterBreak="0">
    <w:nsid w:val="4BBA632C"/>
    <w:multiLevelType w:val="hybridMultilevel"/>
    <w:tmpl w:val="CA4448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7" w15:restartNumberingAfterBreak="0">
    <w:nsid w:val="4F2346E2"/>
    <w:multiLevelType w:val="hybridMultilevel"/>
    <w:tmpl w:val="37B477D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8" w15:restartNumberingAfterBreak="0">
    <w:nsid w:val="508F3890"/>
    <w:multiLevelType w:val="hybridMultilevel"/>
    <w:tmpl w:val="61A0C9B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9" w15:restartNumberingAfterBreak="0">
    <w:nsid w:val="51C40A43"/>
    <w:multiLevelType w:val="hybridMultilevel"/>
    <w:tmpl w:val="A8E0282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0" w15:restartNumberingAfterBreak="0">
    <w:nsid w:val="52141BA8"/>
    <w:multiLevelType w:val="hybridMultilevel"/>
    <w:tmpl w:val="7408E29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1" w15:restartNumberingAfterBreak="0">
    <w:nsid w:val="529018D3"/>
    <w:multiLevelType w:val="hybridMultilevel"/>
    <w:tmpl w:val="1D4651D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2" w15:restartNumberingAfterBreak="0">
    <w:nsid w:val="536810A9"/>
    <w:multiLevelType w:val="hybridMultilevel"/>
    <w:tmpl w:val="C1C66B1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3" w15:restartNumberingAfterBreak="0">
    <w:nsid w:val="54DF2F13"/>
    <w:multiLevelType w:val="hybridMultilevel"/>
    <w:tmpl w:val="4788B00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4" w15:restartNumberingAfterBreak="0">
    <w:nsid w:val="56565A9F"/>
    <w:multiLevelType w:val="hybridMultilevel"/>
    <w:tmpl w:val="A6A46B2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56A958F9"/>
    <w:multiLevelType w:val="hybridMultilevel"/>
    <w:tmpl w:val="0124FCC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6" w15:restartNumberingAfterBreak="0">
    <w:nsid w:val="57633528"/>
    <w:multiLevelType w:val="hybridMultilevel"/>
    <w:tmpl w:val="FAD665A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7" w15:restartNumberingAfterBreak="0">
    <w:nsid w:val="5C806964"/>
    <w:multiLevelType w:val="hybridMultilevel"/>
    <w:tmpl w:val="F304676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8" w15:restartNumberingAfterBreak="0">
    <w:nsid w:val="5DF24E23"/>
    <w:multiLevelType w:val="hybridMultilevel"/>
    <w:tmpl w:val="C60A041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9" w15:restartNumberingAfterBreak="0">
    <w:nsid w:val="5E4C5D44"/>
    <w:multiLevelType w:val="hybridMultilevel"/>
    <w:tmpl w:val="6F1E568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0" w15:restartNumberingAfterBreak="0">
    <w:nsid w:val="5E744615"/>
    <w:multiLevelType w:val="hybridMultilevel"/>
    <w:tmpl w:val="CB82DD3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1" w15:restartNumberingAfterBreak="0">
    <w:nsid w:val="5E873982"/>
    <w:multiLevelType w:val="hybridMultilevel"/>
    <w:tmpl w:val="B9F69C5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2" w15:restartNumberingAfterBreak="0">
    <w:nsid w:val="5ECA3A75"/>
    <w:multiLevelType w:val="hybridMultilevel"/>
    <w:tmpl w:val="C5CA50F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3" w15:restartNumberingAfterBreak="0">
    <w:nsid w:val="5F657E99"/>
    <w:multiLevelType w:val="hybridMultilevel"/>
    <w:tmpl w:val="258E2AF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4" w15:restartNumberingAfterBreak="0">
    <w:nsid w:val="640B4494"/>
    <w:multiLevelType w:val="hybridMultilevel"/>
    <w:tmpl w:val="608AFE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5" w15:restartNumberingAfterBreak="0">
    <w:nsid w:val="64211015"/>
    <w:multiLevelType w:val="hybridMultilevel"/>
    <w:tmpl w:val="5B7278C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6" w15:restartNumberingAfterBreak="0">
    <w:nsid w:val="652917AE"/>
    <w:multiLevelType w:val="hybridMultilevel"/>
    <w:tmpl w:val="364EC4B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7" w15:restartNumberingAfterBreak="0">
    <w:nsid w:val="65AC4320"/>
    <w:multiLevelType w:val="hybridMultilevel"/>
    <w:tmpl w:val="D354C83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8" w15:restartNumberingAfterBreak="0">
    <w:nsid w:val="65F9446D"/>
    <w:multiLevelType w:val="hybridMultilevel"/>
    <w:tmpl w:val="B9BA852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9" w15:restartNumberingAfterBreak="0">
    <w:nsid w:val="678702C2"/>
    <w:multiLevelType w:val="hybridMultilevel"/>
    <w:tmpl w:val="F1166E4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0" w15:restartNumberingAfterBreak="0">
    <w:nsid w:val="6B933162"/>
    <w:multiLevelType w:val="hybridMultilevel"/>
    <w:tmpl w:val="8356243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1" w15:restartNumberingAfterBreak="0">
    <w:nsid w:val="6BFA231C"/>
    <w:multiLevelType w:val="hybridMultilevel"/>
    <w:tmpl w:val="62EECB4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2" w15:restartNumberingAfterBreak="0">
    <w:nsid w:val="6C693871"/>
    <w:multiLevelType w:val="hybridMultilevel"/>
    <w:tmpl w:val="2E9C67F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3" w15:restartNumberingAfterBreak="0">
    <w:nsid w:val="6D4416D7"/>
    <w:multiLevelType w:val="hybridMultilevel"/>
    <w:tmpl w:val="D4B251A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4" w15:restartNumberingAfterBreak="0">
    <w:nsid w:val="6FD92A16"/>
    <w:multiLevelType w:val="hybridMultilevel"/>
    <w:tmpl w:val="B75E3F9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5" w15:restartNumberingAfterBreak="0">
    <w:nsid w:val="70570EF1"/>
    <w:multiLevelType w:val="hybridMultilevel"/>
    <w:tmpl w:val="D6A89A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6" w15:restartNumberingAfterBreak="0">
    <w:nsid w:val="71CD18AE"/>
    <w:multiLevelType w:val="hybridMultilevel"/>
    <w:tmpl w:val="14EC040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7" w15:restartNumberingAfterBreak="0">
    <w:nsid w:val="735D0841"/>
    <w:multiLevelType w:val="hybridMultilevel"/>
    <w:tmpl w:val="C4DA757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8" w15:restartNumberingAfterBreak="0">
    <w:nsid w:val="73FB3FBD"/>
    <w:multiLevelType w:val="hybridMultilevel"/>
    <w:tmpl w:val="D80E15B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9" w15:restartNumberingAfterBreak="0">
    <w:nsid w:val="76032226"/>
    <w:multiLevelType w:val="hybridMultilevel"/>
    <w:tmpl w:val="A4E21E6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0" w15:restartNumberingAfterBreak="0">
    <w:nsid w:val="77887005"/>
    <w:multiLevelType w:val="hybridMultilevel"/>
    <w:tmpl w:val="97AE565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1" w15:restartNumberingAfterBreak="0">
    <w:nsid w:val="77DB5A4A"/>
    <w:multiLevelType w:val="hybridMultilevel"/>
    <w:tmpl w:val="051413A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2" w15:restartNumberingAfterBreak="0">
    <w:nsid w:val="77EA1379"/>
    <w:multiLevelType w:val="hybridMultilevel"/>
    <w:tmpl w:val="E266EAA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3" w15:restartNumberingAfterBreak="0">
    <w:nsid w:val="7CEE776F"/>
    <w:multiLevelType w:val="hybridMultilevel"/>
    <w:tmpl w:val="7A0EF2A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74399208">
    <w:abstractNumId w:val="28"/>
  </w:num>
  <w:num w:numId="2" w16cid:durableId="1104152639">
    <w:abstractNumId w:val="13"/>
  </w:num>
  <w:num w:numId="3" w16cid:durableId="1314409202">
    <w:abstractNumId w:val="92"/>
  </w:num>
  <w:num w:numId="4" w16cid:durableId="905577984">
    <w:abstractNumId w:val="83"/>
  </w:num>
  <w:num w:numId="5" w16cid:durableId="1520466585">
    <w:abstractNumId w:val="19"/>
  </w:num>
  <w:num w:numId="6" w16cid:durableId="2017343289">
    <w:abstractNumId w:val="46"/>
  </w:num>
  <w:num w:numId="7" w16cid:durableId="46608750">
    <w:abstractNumId w:val="89"/>
  </w:num>
  <w:num w:numId="8" w16cid:durableId="804859784">
    <w:abstractNumId w:val="49"/>
  </w:num>
  <w:num w:numId="9" w16cid:durableId="2004115793">
    <w:abstractNumId w:val="27"/>
  </w:num>
  <w:num w:numId="10" w16cid:durableId="2003855041">
    <w:abstractNumId w:val="56"/>
  </w:num>
  <w:num w:numId="11" w16cid:durableId="1722824180">
    <w:abstractNumId w:val="5"/>
  </w:num>
  <w:num w:numId="12" w16cid:durableId="1497652733">
    <w:abstractNumId w:val="81"/>
  </w:num>
  <w:num w:numId="13" w16cid:durableId="552544348">
    <w:abstractNumId w:val="17"/>
  </w:num>
  <w:num w:numId="14" w16cid:durableId="1545798434">
    <w:abstractNumId w:val="85"/>
  </w:num>
  <w:num w:numId="15" w16cid:durableId="238953488">
    <w:abstractNumId w:val="31"/>
  </w:num>
  <w:num w:numId="16" w16cid:durableId="1545098668">
    <w:abstractNumId w:val="68"/>
  </w:num>
  <w:num w:numId="17" w16cid:durableId="74859062">
    <w:abstractNumId w:val="78"/>
  </w:num>
  <w:num w:numId="18" w16cid:durableId="169685310">
    <w:abstractNumId w:val="59"/>
  </w:num>
  <w:num w:numId="19" w16cid:durableId="1957564118">
    <w:abstractNumId w:val="62"/>
  </w:num>
  <w:num w:numId="20" w16cid:durableId="2090927990">
    <w:abstractNumId w:val="72"/>
  </w:num>
  <w:num w:numId="21" w16cid:durableId="1270166035">
    <w:abstractNumId w:val="55"/>
  </w:num>
  <w:num w:numId="22" w16cid:durableId="1177886110">
    <w:abstractNumId w:val="73"/>
  </w:num>
  <w:num w:numId="23" w16cid:durableId="1525023674">
    <w:abstractNumId w:val="26"/>
  </w:num>
  <w:num w:numId="24" w16cid:durableId="1842501715">
    <w:abstractNumId w:val="43"/>
  </w:num>
  <w:num w:numId="25" w16cid:durableId="823472988">
    <w:abstractNumId w:val="12"/>
  </w:num>
  <w:num w:numId="26" w16cid:durableId="1089732952">
    <w:abstractNumId w:val="48"/>
  </w:num>
  <w:num w:numId="27" w16cid:durableId="533464658">
    <w:abstractNumId w:val="37"/>
  </w:num>
  <w:num w:numId="28" w16cid:durableId="377778701">
    <w:abstractNumId w:val="45"/>
  </w:num>
  <w:num w:numId="29" w16cid:durableId="1249191186">
    <w:abstractNumId w:val="82"/>
  </w:num>
  <w:num w:numId="30" w16cid:durableId="1509907569">
    <w:abstractNumId w:val="33"/>
  </w:num>
  <w:num w:numId="31" w16cid:durableId="196044492">
    <w:abstractNumId w:val="80"/>
  </w:num>
  <w:num w:numId="32" w16cid:durableId="1893421531">
    <w:abstractNumId w:val="90"/>
  </w:num>
  <w:num w:numId="33" w16cid:durableId="1992783096">
    <w:abstractNumId w:val="34"/>
  </w:num>
  <w:num w:numId="34" w16cid:durableId="736826783">
    <w:abstractNumId w:val="41"/>
  </w:num>
  <w:num w:numId="35" w16cid:durableId="1551260174">
    <w:abstractNumId w:val="25"/>
  </w:num>
  <w:num w:numId="36" w16cid:durableId="168566207">
    <w:abstractNumId w:val="74"/>
  </w:num>
  <w:num w:numId="37" w16cid:durableId="183792557">
    <w:abstractNumId w:val="86"/>
  </w:num>
  <w:num w:numId="38" w16cid:durableId="1957634922">
    <w:abstractNumId w:val="64"/>
  </w:num>
  <w:num w:numId="39" w16cid:durableId="294605696">
    <w:abstractNumId w:val="20"/>
  </w:num>
  <w:num w:numId="40" w16cid:durableId="1692338266">
    <w:abstractNumId w:val="8"/>
  </w:num>
  <w:num w:numId="41" w16cid:durableId="390733388">
    <w:abstractNumId w:val="1"/>
  </w:num>
  <w:num w:numId="42" w16cid:durableId="1814325604">
    <w:abstractNumId w:val="70"/>
  </w:num>
  <w:num w:numId="43" w16cid:durableId="2130128857">
    <w:abstractNumId w:val="57"/>
  </w:num>
  <w:num w:numId="44" w16cid:durableId="275673350">
    <w:abstractNumId w:val="36"/>
  </w:num>
  <w:num w:numId="45" w16cid:durableId="29501903">
    <w:abstractNumId w:val="32"/>
  </w:num>
  <w:num w:numId="46" w16cid:durableId="878736383">
    <w:abstractNumId w:val="51"/>
  </w:num>
  <w:num w:numId="47" w16cid:durableId="1012411920">
    <w:abstractNumId w:val="65"/>
  </w:num>
  <w:num w:numId="48" w16cid:durableId="711733294">
    <w:abstractNumId w:val="21"/>
  </w:num>
  <w:num w:numId="49" w16cid:durableId="2036881655">
    <w:abstractNumId w:val="42"/>
  </w:num>
  <w:num w:numId="50" w16cid:durableId="250510640">
    <w:abstractNumId w:val="91"/>
  </w:num>
  <w:num w:numId="51" w16cid:durableId="1454133924">
    <w:abstractNumId w:val="14"/>
  </w:num>
  <w:num w:numId="52" w16cid:durableId="460348860">
    <w:abstractNumId w:val="44"/>
  </w:num>
  <w:num w:numId="53" w16cid:durableId="1907495479">
    <w:abstractNumId w:val="3"/>
  </w:num>
  <w:num w:numId="54" w16cid:durableId="719596456">
    <w:abstractNumId w:val="93"/>
  </w:num>
  <w:num w:numId="55" w16cid:durableId="1098984117">
    <w:abstractNumId w:val="23"/>
  </w:num>
  <w:num w:numId="56" w16cid:durableId="6252288">
    <w:abstractNumId w:val="38"/>
  </w:num>
  <w:num w:numId="57" w16cid:durableId="1040935839">
    <w:abstractNumId w:val="2"/>
  </w:num>
  <w:num w:numId="58" w16cid:durableId="753934424">
    <w:abstractNumId w:val="16"/>
  </w:num>
  <w:num w:numId="59" w16cid:durableId="742682132">
    <w:abstractNumId w:val="47"/>
  </w:num>
  <w:num w:numId="60" w16cid:durableId="754128233">
    <w:abstractNumId w:val="18"/>
  </w:num>
  <w:num w:numId="61" w16cid:durableId="1010106732">
    <w:abstractNumId w:val="40"/>
  </w:num>
  <w:num w:numId="62" w16cid:durableId="746195964">
    <w:abstractNumId w:val="75"/>
  </w:num>
  <w:num w:numId="63" w16cid:durableId="415907652">
    <w:abstractNumId w:val="50"/>
  </w:num>
  <w:num w:numId="64" w16cid:durableId="716201206">
    <w:abstractNumId w:val="9"/>
  </w:num>
  <w:num w:numId="65" w16cid:durableId="278686397">
    <w:abstractNumId w:val="11"/>
  </w:num>
  <w:num w:numId="66" w16cid:durableId="1501118096">
    <w:abstractNumId w:val="76"/>
  </w:num>
  <w:num w:numId="67" w16cid:durableId="398671483">
    <w:abstractNumId w:val="29"/>
  </w:num>
  <w:num w:numId="68" w16cid:durableId="708917090">
    <w:abstractNumId w:val="71"/>
  </w:num>
  <w:num w:numId="69" w16cid:durableId="412974054">
    <w:abstractNumId w:val="4"/>
  </w:num>
  <w:num w:numId="70" w16cid:durableId="486437556">
    <w:abstractNumId w:val="39"/>
  </w:num>
  <w:num w:numId="71" w16cid:durableId="1852523547">
    <w:abstractNumId w:val="10"/>
  </w:num>
  <w:num w:numId="72" w16cid:durableId="1953243427">
    <w:abstractNumId w:val="0"/>
  </w:num>
  <w:num w:numId="73" w16cid:durableId="23528860">
    <w:abstractNumId w:val="61"/>
  </w:num>
  <w:num w:numId="74" w16cid:durableId="975448914">
    <w:abstractNumId w:val="35"/>
  </w:num>
  <w:num w:numId="75" w16cid:durableId="946884685">
    <w:abstractNumId w:val="87"/>
  </w:num>
  <w:num w:numId="76" w16cid:durableId="1541548884">
    <w:abstractNumId w:val="88"/>
  </w:num>
  <w:num w:numId="77" w16cid:durableId="1688094654">
    <w:abstractNumId w:val="7"/>
  </w:num>
  <w:num w:numId="78" w16cid:durableId="1020740677">
    <w:abstractNumId w:val="52"/>
  </w:num>
  <w:num w:numId="79" w16cid:durableId="4867378">
    <w:abstractNumId w:val="66"/>
  </w:num>
  <w:num w:numId="80" w16cid:durableId="1705058131">
    <w:abstractNumId w:val="77"/>
  </w:num>
  <w:num w:numId="81" w16cid:durableId="1918325431">
    <w:abstractNumId w:val="6"/>
  </w:num>
  <w:num w:numId="82" w16cid:durableId="241719352">
    <w:abstractNumId w:val="15"/>
  </w:num>
  <w:num w:numId="83" w16cid:durableId="1417675968">
    <w:abstractNumId w:val="67"/>
  </w:num>
  <w:num w:numId="84" w16cid:durableId="1634289279">
    <w:abstractNumId w:val="53"/>
  </w:num>
  <w:num w:numId="85" w16cid:durableId="1491870857">
    <w:abstractNumId w:val="69"/>
  </w:num>
  <w:num w:numId="86" w16cid:durableId="166210288">
    <w:abstractNumId w:val="79"/>
  </w:num>
  <w:num w:numId="87" w16cid:durableId="1623540471">
    <w:abstractNumId w:val="58"/>
  </w:num>
  <w:num w:numId="88" w16cid:durableId="1120144185">
    <w:abstractNumId w:val="30"/>
  </w:num>
  <w:num w:numId="89" w16cid:durableId="1075972264">
    <w:abstractNumId w:val="60"/>
  </w:num>
  <w:num w:numId="90" w16cid:durableId="117451482">
    <w:abstractNumId w:val="22"/>
  </w:num>
  <w:num w:numId="91" w16cid:durableId="1471940639">
    <w:abstractNumId w:val="54"/>
  </w:num>
  <w:num w:numId="92" w16cid:durableId="657226956">
    <w:abstractNumId w:val="84"/>
  </w:num>
  <w:num w:numId="93" w16cid:durableId="457450789">
    <w:abstractNumId w:val="24"/>
  </w:num>
  <w:num w:numId="94" w16cid:durableId="1062020897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2D"/>
    <w:rsid w:val="000B433D"/>
    <w:rsid w:val="00187D05"/>
    <w:rsid w:val="00187E51"/>
    <w:rsid w:val="001A1852"/>
    <w:rsid w:val="001F75B3"/>
    <w:rsid w:val="002B3D2D"/>
    <w:rsid w:val="002C60B7"/>
    <w:rsid w:val="003875C0"/>
    <w:rsid w:val="003E2870"/>
    <w:rsid w:val="0043292D"/>
    <w:rsid w:val="0044113E"/>
    <w:rsid w:val="004510FE"/>
    <w:rsid w:val="004669ED"/>
    <w:rsid w:val="0049617A"/>
    <w:rsid w:val="004B7B9A"/>
    <w:rsid w:val="004C1609"/>
    <w:rsid w:val="00516207"/>
    <w:rsid w:val="00520678"/>
    <w:rsid w:val="005309A6"/>
    <w:rsid w:val="00534709"/>
    <w:rsid w:val="00565711"/>
    <w:rsid w:val="005663A3"/>
    <w:rsid w:val="005B5E58"/>
    <w:rsid w:val="00650CC0"/>
    <w:rsid w:val="00666649"/>
    <w:rsid w:val="00694DED"/>
    <w:rsid w:val="006B7F7A"/>
    <w:rsid w:val="00705249"/>
    <w:rsid w:val="00711BBB"/>
    <w:rsid w:val="0072121B"/>
    <w:rsid w:val="00794945"/>
    <w:rsid w:val="008069FC"/>
    <w:rsid w:val="008164C9"/>
    <w:rsid w:val="00830FBE"/>
    <w:rsid w:val="00845E8A"/>
    <w:rsid w:val="008606FE"/>
    <w:rsid w:val="00875CCE"/>
    <w:rsid w:val="008B10F8"/>
    <w:rsid w:val="00922271"/>
    <w:rsid w:val="00927612"/>
    <w:rsid w:val="009519C1"/>
    <w:rsid w:val="00957DD4"/>
    <w:rsid w:val="009642DB"/>
    <w:rsid w:val="00A2781D"/>
    <w:rsid w:val="00A60E19"/>
    <w:rsid w:val="00A63C99"/>
    <w:rsid w:val="00A67634"/>
    <w:rsid w:val="00AA6BA5"/>
    <w:rsid w:val="00AF64A2"/>
    <w:rsid w:val="00B265D7"/>
    <w:rsid w:val="00B62D38"/>
    <w:rsid w:val="00B6312F"/>
    <w:rsid w:val="00B667FB"/>
    <w:rsid w:val="00B71C0D"/>
    <w:rsid w:val="00B81D1B"/>
    <w:rsid w:val="00BF1D12"/>
    <w:rsid w:val="00C67076"/>
    <w:rsid w:val="00C727CA"/>
    <w:rsid w:val="00D3750C"/>
    <w:rsid w:val="00D4014E"/>
    <w:rsid w:val="00D51855"/>
    <w:rsid w:val="00D54FA3"/>
    <w:rsid w:val="00DA1BE5"/>
    <w:rsid w:val="00DB6347"/>
    <w:rsid w:val="00DD3411"/>
    <w:rsid w:val="00DF2EA1"/>
    <w:rsid w:val="00DF6446"/>
    <w:rsid w:val="00E159C0"/>
    <w:rsid w:val="00E24B27"/>
    <w:rsid w:val="00E47781"/>
    <w:rsid w:val="00E611D4"/>
    <w:rsid w:val="00EA0F2E"/>
    <w:rsid w:val="00EB165A"/>
    <w:rsid w:val="00EE3E07"/>
    <w:rsid w:val="00F91A16"/>
    <w:rsid w:val="00FB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E1359D"/>
  <w15:docId w15:val="{FCE0B4DC-3AC4-406A-9678-A2FAA096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바탕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4014E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6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Char0"/>
    <w:uiPriority w:val="99"/>
    <w:semiHidden/>
    <w:unhideWhenUsed/>
    <w:rsid w:val="00DD34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8"/>
    <w:uiPriority w:val="99"/>
    <w:semiHidden/>
    <w:rsid w:val="00DD341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uiPriority w:val="99"/>
    <w:unhideWhenUsed/>
    <w:rsid w:val="00DD3411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9"/>
    <w:uiPriority w:val="99"/>
    <w:rsid w:val="00DD3411"/>
  </w:style>
  <w:style w:type="paragraph" w:styleId="aa">
    <w:name w:val="footer"/>
    <w:basedOn w:val="a"/>
    <w:link w:val="Char2"/>
    <w:uiPriority w:val="99"/>
    <w:unhideWhenUsed/>
    <w:rsid w:val="00DD3411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a"/>
    <w:uiPriority w:val="99"/>
    <w:rsid w:val="00DD3411"/>
  </w:style>
  <w:style w:type="paragraph" w:styleId="ab">
    <w:name w:val="List Paragraph"/>
    <w:basedOn w:val="a"/>
    <w:uiPriority w:val="34"/>
    <w:qFormat/>
    <w:rsid w:val="00EE3E0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E709BD0B-22EB-4B97-A98F-8EA96B97A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D0C98-C010-4D3C-831E-9E47C8585304}"/>
</file>

<file path=customXml/itemProps3.xml><?xml version="1.0" encoding="utf-8"?>
<ds:datastoreItem xmlns:ds="http://schemas.openxmlformats.org/officeDocument/2006/customXml" ds:itemID="{6988CB0E-CE9E-4E92-A175-227F85E16497}"/>
</file>

<file path=customXml/itemProps4.xml><?xml version="1.0" encoding="utf-8"?>
<ds:datastoreItem xmlns:ds="http://schemas.openxmlformats.org/officeDocument/2006/customXml" ds:itemID="{2851D89A-ACCF-4D89-A6AB-8C56FDC8D5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20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김경미</cp:lastModifiedBy>
  <cp:revision>14</cp:revision>
  <cp:lastPrinted>2019-05-13T07:18:00Z</cp:lastPrinted>
  <dcterms:created xsi:type="dcterms:W3CDTF">2025-05-27T01:43:00Z</dcterms:created>
  <dcterms:modified xsi:type="dcterms:W3CDTF">2025-05-27T04:39:00Z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